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37" w:rsidRPr="000A71DC" w:rsidRDefault="00295437" w:rsidP="00A7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№ </w:t>
      </w:r>
      <w:r w:rsidRPr="00FB5E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  <w:r w:rsidR="00CB67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собрания участников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Общества с ограниченной ответственностью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Термотрон</w:t>
      </w:r>
      <w:proofErr w:type="spellEnd"/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</w:t>
      </w:r>
      <w:r w:rsidR="0028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B64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6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71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47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Время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</w:t>
      </w:r>
    </w:p>
    <w:p w:rsidR="00295437" w:rsidRPr="002171D3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начало проведения собрания </w:t>
      </w:r>
      <w:r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B26747"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мин.;</w:t>
      </w:r>
    </w:p>
    <w:p w:rsidR="00295437" w:rsidRPr="002171D3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окончание проведения собрания – 1</w:t>
      </w:r>
      <w:r w:rsidR="00B26747"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295437" w:rsidRPr="000A71DC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</w:t>
      </w:r>
      <w:r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собрания: город Брянск, бульвар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Щорса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 пом</w:t>
      </w:r>
      <w:r w:rsidR="00F03A8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A7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1111A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общего собрания: собрание (совместное присутствие).</w:t>
      </w:r>
    </w:p>
    <w:p w:rsidR="00295437" w:rsidRPr="002171D3" w:rsidRDefault="00295437" w:rsidP="0029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E07">
        <w:rPr>
          <w:rFonts w:ascii="Times New Roman" w:eastAsia="Calibri" w:hAnsi="Times New Roman" w:cs="Times New Roman"/>
          <w:sz w:val="24"/>
          <w:szCs w:val="24"/>
        </w:rPr>
        <w:t>Время начала регистрации участников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747" w:rsidRPr="002171D3">
        <w:rPr>
          <w:rFonts w:ascii="Times New Roman" w:hAnsi="Times New Roman" w:cs="Times New Roman"/>
          <w:sz w:val="24"/>
          <w:szCs w:val="24"/>
        </w:rPr>
        <w:t xml:space="preserve">09 </w:t>
      </w:r>
      <w:r w:rsidRPr="002171D3">
        <w:rPr>
          <w:rFonts w:ascii="Times New Roman" w:hAnsi="Times New Roman" w:cs="Times New Roman"/>
          <w:sz w:val="24"/>
          <w:szCs w:val="24"/>
        </w:rPr>
        <w:t>ч. 30 мин.</w:t>
      </w:r>
    </w:p>
    <w:p w:rsidR="00295437" w:rsidRPr="002171D3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D3">
        <w:rPr>
          <w:rFonts w:ascii="Times New Roman" w:eastAsia="Calibri" w:hAnsi="Times New Roman" w:cs="Times New Roman"/>
          <w:sz w:val="24"/>
          <w:szCs w:val="24"/>
        </w:rPr>
        <w:t>Время окончания регистрации участников собрания:</w:t>
      </w:r>
      <w:r w:rsidRPr="002171D3">
        <w:rPr>
          <w:rFonts w:ascii="Times New Roman" w:hAnsi="Times New Roman" w:cs="Times New Roman"/>
          <w:sz w:val="24"/>
          <w:szCs w:val="24"/>
        </w:rPr>
        <w:t xml:space="preserve"> </w:t>
      </w:r>
      <w:r w:rsidR="00844CF3" w:rsidRPr="002171D3">
        <w:rPr>
          <w:rFonts w:ascii="Times New Roman" w:hAnsi="Times New Roman" w:cs="Times New Roman"/>
          <w:sz w:val="24"/>
          <w:szCs w:val="24"/>
        </w:rPr>
        <w:t>10</w:t>
      </w:r>
      <w:r w:rsidRPr="002171D3">
        <w:rPr>
          <w:rFonts w:ascii="Times New Roman" w:hAnsi="Times New Roman" w:cs="Times New Roman"/>
          <w:sz w:val="24"/>
          <w:szCs w:val="24"/>
        </w:rPr>
        <w:t xml:space="preserve"> ч. 50 мин.</w:t>
      </w:r>
    </w:p>
    <w:p w:rsidR="00295437" w:rsidRPr="00EA0E0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протокола: </w:t>
      </w:r>
      <w:r w:rsid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B64DE"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64DE"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71DC"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4701"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7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95437" w:rsidRDefault="00295437" w:rsidP="00F9448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94488">
        <w:rPr>
          <w:rFonts w:ascii="Times New Roman" w:hAnsi="Times New Roman"/>
          <w:sz w:val="24"/>
          <w:szCs w:val="24"/>
        </w:rPr>
        <w:t> </w:t>
      </w:r>
    </w:p>
    <w:p w:rsidR="007D0E05" w:rsidRPr="00A357A8" w:rsidRDefault="0067326E" w:rsidP="007D0E05">
      <w:pPr>
        <w:pStyle w:val="4"/>
        <w:tabs>
          <w:tab w:val="left" w:pos="851"/>
        </w:tabs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 w:rsidRPr="00F61C6E">
        <w:rPr>
          <w:i/>
          <w:sz w:val="28"/>
          <w:szCs w:val="28"/>
        </w:rPr>
        <w:t xml:space="preserve">                </w:t>
      </w:r>
      <w:r w:rsidR="00853B5F" w:rsidRPr="00A357A8">
        <w:rPr>
          <w:b w:val="0"/>
          <w:i/>
          <w:sz w:val="28"/>
          <w:szCs w:val="28"/>
        </w:rPr>
        <w:t xml:space="preserve">В соответствии со статьей </w:t>
      </w:r>
      <w:r w:rsidR="007D0E05" w:rsidRPr="00A357A8">
        <w:rPr>
          <w:b w:val="0"/>
          <w:i/>
          <w:sz w:val="28"/>
          <w:szCs w:val="28"/>
        </w:rPr>
        <w:t xml:space="preserve">67.1 ГК РФ принятие общим собранием участников хозяйственного общества решения и состав участников </w:t>
      </w:r>
      <w:r w:rsidR="00853B5F" w:rsidRPr="00A357A8">
        <w:rPr>
          <w:b w:val="0"/>
          <w:i/>
          <w:sz w:val="28"/>
          <w:szCs w:val="28"/>
        </w:rPr>
        <w:t>О</w:t>
      </w:r>
      <w:r w:rsidR="007D0E05" w:rsidRPr="00A357A8">
        <w:rPr>
          <w:b w:val="0"/>
          <w:i/>
          <w:sz w:val="28"/>
          <w:szCs w:val="28"/>
        </w:rPr>
        <w:t>бщества, присутствовавших при его принятии, подтверждаются путем нотариального удостоверения в лице</w:t>
      </w:r>
      <w:r w:rsidR="00121AD1" w:rsidRPr="00A357A8">
        <w:rPr>
          <w:b w:val="0"/>
          <w:i/>
          <w:sz w:val="28"/>
          <w:szCs w:val="28"/>
        </w:rPr>
        <w:t xml:space="preserve"> </w:t>
      </w:r>
      <w:proofErr w:type="spellStart"/>
      <w:r w:rsidR="00A51858" w:rsidRPr="00A357A8">
        <w:rPr>
          <w:b w:val="0"/>
          <w:i/>
          <w:sz w:val="28"/>
          <w:szCs w:val="28"/>
        </w:rPr>
        <w:t>Предоляк</w:t>
      </w:r>
      <w:proofErr w:type="spellEnd"/>
      <w:r w:rsidR="00A51858" w:rsidRPr="00A357A8">
        <w:rPr>
          <w:b w:val="0"/>
          <w:i/>
          <w:sz w:val="28"/>
          <w:szCs w:val="28"/>
        </w:rPr>
        <w:t xml:space="preserve"> Надежды Васильевны</w:t>
      </w:r>
      <w:r w:rsidR="00A357A8">
        <w:rPr>
          <w:b w:val="0"/>
          <w:i/>
          <w:sz w:val="28"/>
          <w:szCs w:val="28"/>
        </w:rPr>
        <w:t>, временно исполняющей обязанности нотариуса Брянского нотариального округа Брянской области Зинченко Владимира Ивановича</w:t>
      </w:r>
      <w:r w:rsidR="00A51858" w:rsidRPr="00A357A8">
        <w:rPr>
          <w:b w:val="0"/>
          <w:i/>
          <w:sz w:val="28"/>
          <w:szCs w:val="28"/>
        </w:rPr>
        <w:t xml:space="preserve"> </w:t>
      </w:r>
      <w:r w:rsidR="007D0E05" w:rsidRPr="00A357A8">
        <w:rPr>
          <w:b w:val="0"/>
          <w:i/>
          <w:sz w:val="28"/>
          <w:szCs w:val="28"/>
        </w:rPr>
        <w:t>(адрес нотариальной конторы:</w:t>
      </w:r>
      <w:r w:rsidR="00CE6280" w:rsidRPr="00A357A8">
        <w:rPr>
          <w:b w:val="0"/>
          <w:i/>
          <w:sz w:val="28"/>
          <w:szCs w:val="28"/>
        </w:rPr>
        <w:t xml:space="preserve"> </w:t>
      </w:r>
      <w:r w:rsidR="00F543A9" w:rsidRPr="00A357A8">
        <w:rPr>
          <w:b w:val="0"/>
          <w:i/>
          <w:sz w:val="28"/>
          <w:szCs w:val="28"/>
        </w:rPr>
        <w:t xml:space="preserve">241037, </w:t>
      </w:r>
      <w:r w:rsidR="007D0E05" w:rsidRPr="00A357A8">
        <w:rPr>
          <w:b w:val="0"/>
          <w:i/>
          <w:sz w:val="28"/>
          <w:szCs w:val="28"/>
        </w:rPr>
        <w:t xml:space="preserve">г. Брянск, </w:t>
      </w:r>
      <w:r w:rsidR="00CE6280" w:rsidRPr="00A357A8">
        <w:rPr>
          <w:b w:val="0"/>
          <w:i/>
          <w:sz w:val="28"/>
          <w:szCs w:val="28"/>
        </w:rPr>
        <w:t xml:space="preserve">улица </w:t>
      </w:r>
      <w:r w:rsidR="00833ACF" w:rsidRPr="00A357A8">
        <w:rPr>
          <w:b w:val="0"/>
          <w:i/>
          <w:sz w:val="28"/>
          <w:szCs w:val="28"/>
        </w:rPr>
        <w:t>Красноармейская</w:t>
      </w:r>
      <w:r w:rsidR="007D0E05" w:rsidRPr="00A357A8">
        <w:rPr>
          <w:b w:val="0"/>
          <w:i/>
          <w:sz w:val="28"/>
          <w:szCs w:val="28"/>
        </w:rPr>
        <w:t xml:space="preserve">, д. </w:t>
      </w:r>
      <w:r w:rsidR="00833ACF" w:rsidRPr="00A357A8">
        <w:rPr>
          <w:b w:val="0"/>
          <w:i/>
          <w:sz w:val="28"/>
          <w:szCs w:val="28"/>
        </w:rPr>
        <w:t>91</w:t>
      </w:r>
      <w:r w:rsidR="007D0E05" w:rsidRPr="00A357A8">
        <w:rPr>
          <w:b w:val="0"/>
          <w:i/>
          <w:sz w:val="28"/>
          <w:szCs w:val="28"/>
        </w:rPr>
        <w:t>).</w:t>
      </w:r>
    </w:p>
    <w:p w:rsidR="00F61DEA" w:rsidRPr="00F61DEA" w:rsidRDefault="007149E2" w:rsidP="00F6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F61DEA" w:rsidRPr="00F61DEA">
        <w:rPr>
          <w:rFonts w:ascii="Times New Roman" w:hAnsi="Times New Roman" w:cs="Times New Roman"/>
          <w:sz w:val="28"/>
          <w:szCs w:val="28"/>
        </w:rPr>
        <w:t>По решению Един</w:t>
      </w:r>
      <w:r w:rsidR="00836244">
        <w:rPr>
          <w:rFonts w:ascii="Times New Roman" w:hAnsi="Times New Roman" w:cs="Times New Roman"/>
          <w:sz w:val="28"/>
          <w:szCs w:val="28"/>
        </w:rPr>
        <w:t>оличного исполнительного органа</w:t>
      </w:r>
      <w:r w:rsidR="00F61DEA" w:rsidRPr="00F61DEA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F61DEA" w:rsidRPr="00F61DEA">
        <w:rPr>
          <w:rFonts w:ascii="Times New Roman" w:hAnsi="Times New Roman" w:cs="Times New Roman"/>
          <w:sz w:val="28"/>
          <w:szCs w:val="28"/>
        </w:rPr>
        <w:t>Термотрон</w:t>
      </w:r>
      <w:proofErr w:type="spellEnd"/>
      <w:r w:rsidR="00F61DEA" w:rsidRPr="00F61DEA">
        <w:rPr>
          <w:rFonts w:ascii="Times New Roman" w:hAnsi="Times New Roman" w:cs="Times New Roman"/>
          <w:sz w:val="28"/>
          <w:szCs w:val="28"/>
        </w:rPr>
        <w:t xml:space="preserve">» </w:t>
      </w:r>
      <w:r w:rsidR="00E536DC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F61DE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536D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61DEA">
        <w:rPr>
          <w:rFonts w:ascii="Times New Roman" w:hAnsi="Times New Roman" w:cs="Times New Roman"/>
          <w:sz w:val="28"/>
          <w:szCs w:val="28"/>
          <w:u w:val="single"/>
        </w:rPr>
        <w:t>.2022г.</w:t>
      </w:r>
      <w:r w:rsidR="00F61DEA" w:rsidRPr="00F61DEA">
        <w:rPr>
          <w:rFonts w:ascii="Times New Roman" w:hAnsi="Times New Roman" w:cs="Times New Roman"/>
          <w:sz w:val="28"/>
          <w:szCs w:val="28"/>
        </w:rPr>
        <w:t xml:space="preserve"> на сайте Общества (</w:t>
      </w:r>
      <w:hyperlink r:id="rId9" w:history="1"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termotron</w:t>
        </w:r>
        <w:proofErr w:type="spellEnd"/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</w:rPr>
          <w:t>32.</w:t>
        </w:r>
        <w:proofErr w:type="spellStart"/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1DEA" w:rsidRPr="00F61DEA">
        <w:rPr>
          <w:rFonts w:ascii="Times New Roman" w:hAnsi="Times New Roman" w:cs="Times New Roman"/>
          <w:sz w:val="28"/>
          <w:szCs w:val="28"/>
        </w:rPr>
        <w:t>) было размещено сообщение о проведении внеочередного собрания  участников, где можно бы</w:t>
      </w:r>
      <w:r w:rsidR="009A1FB4">
        <w:rPr>
          <w:rFonts w:ascii="Times New Roman" w:hAnsi="Times New Roman" w:cs="Times New Roman"/>
          <w:sz w:val="28"/>
          <w:szCs w:val="28"/>
        </w:rPr>
        <w:t>ло ознакомиться с повесткой дня (п.9.8. и п.9.9.</w:t>
      </w:r>
      <w:proofErr w:type="gramEnd"/>
      <w:r w:rsidR="009A1FB4">
        <w:rPr>
          <w:rFonts w:ascii="Times New Roman" w:hAnsi="Times New Roman" w:cs="Times New Roman"/>
          <w:sz w:val="28"/>
          <w:szCs w:val="28"/>
        </w:rPr>
        <w:t xml:space="preserve"> Устава ООО «Термотрон»).</w:t>
      </w:r>
    </w:p>
    <w:p w:rsidR="0097173C" w:rsidRPr="0097173C" w:rsidRDefault="0097173C" w:rsidP="00971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17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Присутствовали:</w:t>
      </w:r>
    </w:p>
    <w:p w:rsidR="000F4617" w:rsidRPr="00D16772" w:rsidRDefault="000F4617" w:rsidP="0097173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Кондратович Вадим Валентинович</w:t>
      </w:r>
      <w:r w:rsidR="00623BD2"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3BD2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D0"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азмер доли в уставно</w:t>
      </w:r>
      <w:r w:rsidR="00623BD2"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 капитале общества составляет </w:t>
      </w:r>
      <w:r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5,0</w:t>
      </w:r>
      <w:r w:rsidR="00654011"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- 137</w:t>
      </w:r>
      <w:r w:rsidR="00654011"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голосов.</w:t>
      </w:r>
    </w:p>
    <w:p w:rsidR="000F4617" w:rsidRPr="00D16772" w:rsidRDefault="000F4617" w:rsidP="0097173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Дмитриевна</w:t>
      </w:r>
      <w:r w:rsidR="00623BD2"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3BD2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D0"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азмер доли в уставно</w:t>
      </w:r>
      <w:r w:rsidR="00623BD2"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 капитале общества составляет </w:t>
      </w:r>
      <w:r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2,62 %</w:t>
      </w:r>
      <w:r w:rsidR="0097173C"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- 71223 голоса.</w:t>
      </w:r>
    </w:p>
    <w:p w:rsidR="000F4617" w:rsidRPr="00F61C6E" w:rsidRDefault="000F4617" w:rsidP="0097173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Абушенко Георгий Сергеевич</w:t>
      </w:r>
      <w:r w:rsidR="00623BD2"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3BD2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D0"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азмер доли в уставном капитале общества составляет  91,4</w:t>
      </w:r>
      <w:r w:rsidR="00F64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</w:t>
      </w:r>
      <w:r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CE5DB0" w:rsidRPr="00843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2487096</w:t>
      </w:r>
      <w:r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голосов.</w:t>
      </w:r>
    </w:p>
    <w:p w:rsidR="004E3289" w:rsidRDefault="004E3289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3E" w:rsidRPr="00F61C6E" w:rsidRDefault="0017303E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Доверенности (копии доверенностей), полученные от представителей участников: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03E" w:rsidRPr="00F61C6E" w:rsidRDefault="0017303E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 и заявлений по процедуре регистрации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получено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03E" w:rsidRPr="00F61C6E" w:rsidRDefault="0017303E" w:rsidP="00295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437" w:rsidRPr="00F61C6E" w:rsidRDefault="00295437" w:rsidP="009F3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долей участников Общества, присутствующих на </w:t>
      </w:r>
      <w:r w:rsidR="00BD497D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бщем собрании участников Общества, составляет </w:t>
      </w:r>
      <w:r w:rsidR="00EE77F8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7F8" w:rsidRPr="00DF3D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99,</w:t>
      </w:r>
      <w:r w:rsidR="00CB7767" w:rsidRPr="00DF3D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26F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DF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DF3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E00" w:rsidRPr="009F3786" w:rsidRDefault="00C31E00" w:rsidP="00EE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 Федерального закона № 14-ФЗ от 08.02.1998г. «Об обществах с огр</w:t>
      </w:r>
      <w:r w:rsidR="00B83215"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аниченной ответственностью» и </w:t>
      </w:r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>п.4.4. Устав</w:t>
      </w:r>
      <w:proofErr w:type="gramStart"/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Термотрон</w:t>
      </w:r>
      <w:proofErr w:type="spellEnd"/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количество голосов, которыми обладает участник, прямо пропорционально принадлежащей е</w:t>
      </w:r>
      <w:r w:rsidR="00273315"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доле.</w:t>
      </w:r>
    </w:p>
    <w:p w:rsidR="00EE77F8" w:rsidRPr="00F61C6E" w:rsidRDefault="00295437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Собрание правомочно голосовать и принимать решения по всем вопросам повестки дня</w:t>
      </w:r>
    </w:p>
    <w:p w:rsidR="00295437" w:rsidRPr="00F61C6E" w:rsidRDefault="00295437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кворум собран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295437" w:rsidRPr="00F61C6E" w:rsidRDefault="009C7836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открывает и ведет </w:t>
      </w:r>
      <w:r w:rsidR="001B6E8A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енеральный директор Общества. (Устав п.9.4.)</w:t>
      </w:r>
    </w:p>
    <w:p w:rsidR="004C4C65" w:rsidRDefault="004C4C65" w:rsidP="005E6E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225" w:rsidRPr="00F61C6E" w:rsidRDefault="00F84225" w:rsidP="005E6E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C6E">
        <w:rPr>
          <w:rFonts w:ascii="Times New Roman" w:hAnsi="Times New Roman" w:cs="Times New Roman"/>
          <w:sz w:val="28"/>
          <w:szCs w:val="28"/>
        </w:rPr>
        <w:t>Рассмотрение вопросов повестки дня и принятие решений по ним.</w:t>
      </w:r>
    </w:p>
    <w:p w:rsidR="00F42F43" w:rsidRDefault="00F42F43" w:rsidP="009D4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437" w:rsidRPr="00F61C6E" w:rsidRDefault="00295437" w:rsidP="009D4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295437" w:rsidRPr="00F61C6E" w:rsidRDefault="00295437" w:rsidP="009D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437" w:rsidRPr="00E63B03" w:rsidRDefault="002B63B7" w:rsidP="009D491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F61151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ьствующего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секретаря общего собрания, возложени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подсчету голосов.</w:t>
      </w:r>
    </w:p>
    <w:p w:rsidR="00641CBF" w:rsidRPr="00E63B03" w:rsidRDefault="002B63B7" w:rsidP="009D491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BA5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92DE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единоличного исполнительного органа – </w:t>
      </w:r>
      <w:r w:rsidR="006B20FE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Общества и заключение трудового договора с ним.</w:t>
      </w:r>
    </w:p>
    <w:p w:rsidR="00295437" w:rsidRPr="00E63B03" w:rsidRDefault="002B63B7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ревизионной комиссии (ревизора) Общества.</w:t>
      </w:r>
    </w:p>
    <w:p w:rsidR="006B294C" w:rsidRPr="00E63B03" w:rsidRDefault="00C66213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294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294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</w:t>
      </w:r>
      <w:r w:rsidR="008B10DB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</w:t>
      </w:r>
      <w:r w:rsidR="006B294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E2DD2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</w:t>
      </w:r>
      <w:r w:rsidR="006B294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бухгалтерского </w:t>
      </w:r>
      <w:r w:rsidR="008B10DB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баланса</w:t>
      </w:r>
      <w:r w:rsidR="006B294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Общества.</w:t>
      </w:r>
    </w:p>
    <w:p w:rsidR="001C6ADC" w:rsidRPr="00E63B03" w:rsidRDefault="00C66213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6AD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6AD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распределении чистой прибыли Общества между участниками Общества.</w:t>
      </w:r>
    </w:p>
    <w:p w:rsidR="00B468C9" w:rsidRPr="00B15946" w:rsidRDefault="00610415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68C9" w:rsidRPr="00B15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68C9" w:rsidRPr="00B1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долей, принадлежавших Обществу</w:t>
      </w:r>
      <w:r w:rsidR="006203BF" w:rsidRPr="00B159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8C9" w:rsidRPr="00B1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некоторым участникам Общества.</w:t>
      </w:r>
    </w:p>
    <w:p w:rsidR="00FE0BA5" w:rsidRPr="00E63B03" w:rsidRDefault="00610415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3ED6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ED6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Единый государственный реестр юридических лиц.</w:t>
      </w:r>
    </w:p>
    <w:p w:rsidR="0029543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42F43" w:rsidRPr="00F61C6E" w:rsidRDefault="00F42F43" w:rsidP="00295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95437" w:rsidRPr="00F61C6E" w:rsidRDefault="00295437" w:rsidP="00236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голосования по каждому вопросу повестки дня</w:t>
      </w:r>
    </w:p>
    <w:p w:rsidR="00295437" w:rsidRPr="00F61C6E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F61C6E">
        <w:rPr>
          <w:sz w:val="28"/>
          <w:szCs w:val="28"/>
        </w:rPr>
        <w:t> </w:t>
      </w:r>
    </w:p>
    <w:p w:rsidR="00295437" w:rsidRPr="00F61C6E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 w:rsidRPr="00F61C6E">
        <w:rPr>
          <w:b/>
          <w:bCs/>
          <w:sz w:val="28"/>
          <w:szCs w:val="28"/>
          <w:u w:val="single"/>
        </w:rPr>
        <w:t>По первому вопросу повестки дня решили:</w:t>
      </w:r>
    </w:p>
    <w:p w:rsidR="00295437" w:rsidRPr="00F61C6E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437" w:rsidRPr="00F61C6E" w:rsidRDefault="00295437" w:rsidP="00A82AF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председательствующим на </w:t>
      </w:r>
      <w:r w:rsidR="00873E39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бщем собрании участников Общества Кондратовича Вадима Валентиновича. Избрать секретарем </w:t>
      </w:r>
      <w:r w:rsidR="00873E39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собрания участников Общества </w:t>
      </w:r>
      <w:r w:rsidR="00835A6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Абушенко</w:t>
      </w:r>
      <w:r w:rsidR="003366C7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Владимировну в качестве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ведущего протокол и осуществляющего подсчет голосов участников.</w:t>
      </w:r>
      <w:r w:rsidRPr="00F61C6E">
        <w:rPr>
          <w:rFonts w:ascii="Times New Roman" w:hAnsi="Times New Roman" w:cs="Times New Roman"/>
          <w:sz w:val="28"/>
          <w:szCs w:val="28"/>
        </w:rPr>
        <w:t xml:space="preserve"> Порядок проведения </w:t>
      </w:r>
      <w:r w:rsidR="00100216" w:rsidRPr="00F61C6E">
        <w:rPr>
          <w:rFonts w:ascii="Times New Roman" w:hAnsi="Times New Roman" w:cs="Times New Roman"/>
          <w:sz w:val="28"/>
          <w:szCs w:val="28"/>
        </w:rPr>
        <w:t>О</w:t>
      </w:r>
      <w:r w:rsidRPr="00F61C6E">
        <w:rPr>
          <w:rFonts w:ascii="Times New Roman" w:hAnsi="Times New Roman" w:cs="Times New Roman"/>
          <w:sz w:val="28"/>
          <w:szCs w:val="28"/>
        </w:rPr>
        <w:t xml:space="preserve">бщего собрания участников Общества и правила принятия решений </w:t>
      </w:r>
      <w:r w:rsidR="00873E39" w:rsidRPr="00F61C6E">
        <w:rPr>
          <w:rFonts w:ascii="Times New Roman" w:hAnsi="Times New Roman" w:cs="Times New Roman"/>
          <w:sz w:val="28"/>
          <w:szCs w:val="28"/>
        </w:rPr>
        <w:t>О</w:t>
      </w:r>
      <w:r w:rsidRPr="00F61C6E">
        <w:rPr>
          <w:rFonts w:ascii="Times New Roman" w:hAnsi="Times New Roman" w:cs="Times New Roman"/>
          <w:sz w:val="28"/>
          <w:szCs w:val="28"/>
        </w:rPr>
        <w:t xml:space="preserve">бщим собранием определяются в соответствии с нормами Федерального закона «Об обществах с ограниченной ответственностью». </w:t>
      </w:r>
      <w:r w:rsidR="00357A64" w:rsidRPr="00F61C6E">
        <w:rPr>
          <w:rFonts w:ascii="Times New Roman" w:hAnsi="Times New Roman" w:cs="Times New Roman"/>
          <w:sz w:val="28"/>
          <w:szCs w:val="28"/>
        </w:rPr>
        <w:t xml:space="preserve">При голосовании  по всем вопросам повестки дня каждый участник общего собрания имеет количество голосов прямо пропорциональное принадлежащей ему доле. Решения общего собрания участников Общества принимаются путем открытого голосования  -  «поднятием руки».  </w:t>
      </w:r>
    </w:p>
    <w:p w:rsidR="00D61FCC" w:rsidRPr="00F61C6E" w:rsidRDefault="00D61FCC" w:rsidP="00295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5437" w:rsidRPr="00F61C6E" w:rsidRDefault="00295437" w:rsidP="00295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B23C7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 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 w:rsidR="00DC4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="00B83215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два миллиона шестьсот девяносто </w:t>
      </w:r>
      <w:r w:rsidR="00631E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</w:t>
      </w:r>
      <w:r w:rsidR="00B83215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631E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="00B83215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тридцать один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голос</w:t>
      </w:r>
      <w:r w:rsidR="00ED623B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(Кондратович В.В.</w:t>
      </w:r>
      <w:r w:rsidR="00BD260F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- 137</w:t>
      </w:r>
      <w:r w:rsidR="004246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260F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12 голосов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  <w:r w:rsidR="00BD260F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- 71223 голоса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Абушенко Г.С.</w:t>
      </w:r>
      <w:r w:rsidR="00BD260F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- 2487096 голосов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2923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437" w:rsidRPr="00F61C6E" w:rsidRDefault="00295437" w:rsidP="00295437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голосов.</w:t>
      </w:r>
    </w:p>
    <w:p w:rsidR="00962C65" w:rsidRPr="00F61C6E" w:rsidRDefault="00EC6AF4" w:rsidP="00CE6A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295437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«ВОЗДЕРЖАЛСЯ» - 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95437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</w:t>
      </w:r>
      <w:r w:rsidR="00295437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голосов.</w:t>
      </w:r>
      <w:r w:rsidR="00295437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96E34" w:rsidRPr="00E15B01" w:rsidRDefault="00295437" w:rsidP="00292D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 w:rsidR="00535AEE"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r w:rsidR="00E20032"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Абушенко</w:t>
      </w: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2D4BE5" w:rsidRDefault="002D4BE5" w:rsidP="0029543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5437" w:rsidRPr="00F61C6E" w:rsidRDefault="00ED623B" w:rsidP="0029543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</w:t>
      </w:r>
      <w:r w:rsidR="00196E34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95437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F42F43" w:rsidRPr="00F61C6E" w:rsidRDefault="00F42F43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295437" w:rsidRPr="00F61C6E" w:rsidRDefault="00BE6E63" w:rsidP="00BE6E63">
      <w:pPr>
        <w:pStyle w:val="a3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BE6E63">
        <w:rPr>
          <w:sz w:val="28"/>
          <w:szCs w:val="28"/>
        </w:rPr>
        <w:t xml:space="preserve">   </w:t>
      </w:r>
      <w:r w:rsidR="00295437" w:rsidRPr="00F61C6E">
        <w:rPr>
          <w:sz w:val="28"/>
          <w:szCs w:val="28"/>
          <w:u w:val="single"/>
        </w:rPr>
        <w:t> </w:t>
      </w:r>
      <w:r w:rsidR="00295437" w:rsidRPr="00F61C6E">
        <w:rPr>
          <w:b/>
          <w:bCs/>
          <w:sz w:val="28"/>
          <w:szCs w:val="28"/>
          <w:u w:val="single"/>
        </w:rPr>
        <w:t>По второму  вопросу повестки дня решили:</w:t>
      </w:r>
    </w:p>
    <w:p w:rsidR="00746314" w:rsidRPr="00F61C6E" w:rsidRDefault="00746314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90B63" w:rsidRPr="00F61C6E" w:rsidRDefault="00D90B63" w:rsidP="002912E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61C6E">
        <w:rPr>
          <w:sz w:val="28"/>
          <w:szCs w:val="28"/>
        </w:rPr>
        <w:lastRenderedPageBreak/>
        <w:t xml:space="preserve"> </w:t>
      </w:r>
      <w:r w:rsidR="006B20FE" w:rsidRPr="00F61C6E">
        <w:rPr>
          <w:sz w:val="28"/>
          <w:szCs w:val="28"/>
        </w:rPr>
        <w:t>Образовать</w:t>
      </w:r>
      <w:r w:rsidR="00281209" w:rsidRPr="00F61C6E">
        <w:rPr>
          <w:sz w:val="28"/>
          <w:szCs w:val="28"/>
        </w:rPr>
        <w:t xml:space="preserve"> единоличны</w:t>
      </w:r>
      <w:r w:rsidR="006B20FE" w:rsidRPr="00F61C6E">
        <w:rPr>
          <w:sz w:val="28"/>
          <w:szCs w:val="28"/>
        </w:rPr>
        <w:t>й</w:t>
      </w:r>
      <w:r w:rsidR="00281209" w:rsidRPr="00F61C6E">
        <w:rPr>
          <w:sz w:val="28"/>
          <w:szCs w:val="28"/>
        </w:rPr>
        <w:t xml:space="preserve"> исполнительны</w:t>
      </w:r>
      <w:r w:rsidR="006B20FE" w:rsidRPr="00F61C6E">
        <w:rPr>
          <w:sz w:val="28"/>
          <w:szCs w:val="28"/>
        </w:rPr>
        <w:t>й</w:t>
      </w:r>
      <w:r w:rsidR="00281209" w:rsidRPr="00F61C6E">
        <w:rPr>
          <w:sz w:val="28"/>
          <w:szCs w:val="28"/>
        </w:rPr>
        <w:t xml:space="preserve"> </w:t>
      </w:r>
      <w:r w:rsidR="000D1739" w:rsidRPr="00F61C6E">
        <w:rPr>
          <w:sz w:val="28"/>
          <w:szCs w:val="28"/>
        </w:rPr>
        <w:t>орган и избрать</w:t>
      </w:r>
      <w:r w:rsidR="006B20FE" w:rsidRPr="00F61C6E">
        <w:rPr>
          <w:sz w:val="28"/>
          <w:szCs w:val="28"/>
        </w:rPr>
        <w:t xml:space="preserve"> </w:t>
      </w:r>
      <w:r w:rsidR="00281209" w:rsidRPr="00F61C6E">
        <w:rPr>
          <w:sz w:val="28"/>
          <w:szCs w:val="28"/>
        </w:rPr>
        <w:t>генеральным директором ООО «</w:t>
      </w:r>
      <w:proofErr w:type="spellStart"/>
      <w:r w:rsidR="000D1739" w:rsidRPr="00F61C6E">
        <w:rPr>
          <w:sz w:val="28"/>
          <w:szCs w:val="28"/>
        </w:rPr>
        <w:t>Термотрон</w:t>
      </w:r>
      <w:proofErr w:type="spellEnd"/>
      <w:r w:rsidR="000D1739" w:rsidRPr="00F61C6E">
        <w:rPr>
          <w:sz w:val="28"/>
          <w:szCs w:val="28"/>
        </w:rPr>
        <w:t>» Кондратовича</w:t>
      </w:r>
      <w:r w:rsidR="00281209" w:rsidRPr="00F61C6E">
        <w:rPr>
          <w:sz w:val="28"/>
          <w:szCs w:val="28"/>
        </w:rPr>
        <w:t xml:space="preserve"> Вадима Валентиновича.</w:t>
      </w:r>
      <w:r w:rsidR="00D77C3F" w:rsidRPr="00F61C6E">
        <w:rPr>
          <w:sz w:val="28"/>
          <w:szCs w:val="28"/>
        </w:rPr>
        <w:t xml:space="preserve"> Срочный трудовой договор с Кондратовичем Вадимом Валентиновичем на исполнение им функций генерального директора от </w:t>
      </w:r>
      <w:r w:rsidR="00B71B42">
        <w:rPr>
          <w:sz w:val="28"/>
          <w:szCs w:val="28"/>
        </w:rPr>
        <w:t>05</w:t>
      </w:r>
      <w:r w:rsidR="00D77C3F" w:rsidRPr="00D07FBB">
        <w:rPr>
          <w:sz w:val="28"/>
          <w:szCs w:val="28"/>
        </w:rPr>
        <w:t>.04.20</w:t>
      </w:r>
      <w:r w:rsidR="00F13CDC" w:rsidRPr="00D07FBB">
        <w:rPr>
          <w:sz w:val="28"/>
          <w:szCs w:val="28"/>
        </w:rPr>
        <w:t>2</w:t>
      </w:r>
      <w:r w:rsidR="00B71B42">
        <w:rPr>
          <w:sz w:val="28"/>
          <w:szCs w:val="28"/>
        </w:rPr>
        <w:t>2</w:t>
      </w:r>
      <w:r w:rsidR="00947636" w:rsidRPr="00D07FBB">
        <w:rPr>
          <w:sz w:val="28"/>
          <w:szCs w:val="28"/>
        </w:rPr>
        <w:t xml:space="preserve"> </w:t>
      </w:r>
      <w:r w:rsidR="00D77C3F" w:rsidRPr="00D07FBB">
        <w:rPr>
          <w:sz w:val="28"/>
          <w:szCs w:val="28"/>
        </w:rPr>
        <w:t>г.</w:t>
      </w:r>
      <w:r w:rsidR="00D77C3F" w:rsidRPr="00F61C6E">
        <w:rPr>
          <w:sz w:val="28"/>
          <w:szCs w:val="28"/>
        </w:rPr>
        <w:t xml:space="preserve"> прекратить. Утвердить условия трудового договора с Кондратовичем Вадимом Валентиновичем на исполнение им функций генерального директора с</w:t>
      </w:r>
      <w:r w:rsidR="002912EE">
        <w:rPr>
          <w:sz w:val="28"/>
          <w:szCs w:val="28"/>
        </w:rPr>
        <w:t xml:space="preserve"> </w:t>
      </w:r>
      <w:r w:rsidR="00D77C3F" w:rsidRPr="00F61C6E">
        <w:rPr>
          <w:sz w:val="28"/>
          <w:szCs w:val="28"/>
        </w:rPr>
        <w:t xml:space="preserve"> </w:t>
      </w:r>
      <w:r w:rsidR="00D77C3F" w:rsidRPr="00896F10">
        <w:rPr>
          <w:sz w:val="28"/>
          <w:szCs w:val="28"/>
        </w:rPr>
        <w:t>«</w:t>
      </w:r>
      <w:r w:rsidR="005809B9">
        <w:rPr>
          <w:sz w:val="28"/>
          <w:szCs w:val="28"/>
        </w:rPr>
        <w:t>29</w:t>
      </w:r>
      <w:r w:rsidR="00D77C3F" w:rsidRPr="00896F10">
        <w:rPr>
          <w:sz w:val="28"/>
          <w:szCs w:val="28"/>
        </w:rPr>
        <w:t>»</w:t>
      </w:r>
      <w:r w:rsidR="0096713C" w:rsidRPr="00896F10">
        <w:rPr>
          <w:sz w:val="28"/>
          <w:szCs w:val="28"/>
        </w:rPr>
        <w:t xml:space="preserve"> </w:t>
      </w:r>
      <w:r w:rsidR="005809B9">
        <w:rPr>
          <w:sz w:val="28"/>
          <w:szCs w:val="28"/>
        </w:rPr>
        <w:t>марта</w:t>
      </w:r>
      <w:r w:rsidR="0096713C" w:rsidRPr="005A52B4">
        <w:rPr>
          <w:sz w:val="28"/>
          <w:szCs w:val="28"/>
        </w:rPr>
        <w:t xml:space="preserve"> </w:t>
      </w:r>
      <w:r w:rsidR="00D77C3F" w:rsidRPr="005A52B4">
        <w:rPr>
          <w:sz w:val="28"/>
          <w:szCs w:val="28"/>
        </w:rPr>
        <w:t>20</w:t>
      </w:r>
      <w:r w:rsidR="00CB33A1" w:rsidRPr="005A52B4">
        <w:rPr>
          <w:sz w:val="28"/>
          <w:szCs w:val="28"/>
        </w:rPr>
        <w:t>2</w:t>
      </w:r>
      <w:r w:rsidR="00D53822">
        <w:rPr>
          <w:sz w:val="28"/>
          <w:szCs w:val="28"/>
        </w:rPr>
        <w:t>3</w:t>
      </w:r>
      <w:r w:rsidR="00D77C3F" w:rsidRPr="00F61C6E">
        <w:rPr>
          <w:sz w:val="28"/>
          <w:szCs w:val="28"/>
        </w:rPr>
        <w:t xml:space="preserve"> года </w:t>
      </w:r>
      <w:r w:rsidR="00743010" w:rsidRPr="00F61C6E">
        <w:rPr>
          <w:sz w:val="28"/>
          <w:szCs w:val="28"/>
        </w:rPr>
        <w:t xml:space="preserve">до момента избрания (переизбрания) единоличного исполнительного органа годовым общим собранием участников по итогам года.                                                                                                                   </w:t>
      </w:r>
      <w:r w:rsidR="00281209" w:rsidRPr="00F61C6E">
        <w:rPr>
          <w:i/>
          <w:sz w:val="28"/>
          <w:szCs w:val="28"/>
        </w:rPr>
        <w:t xml:space="preserve"> </w:t>
      </w:r>
      <w:r w:rsidR="00DC1007" w:rsidRPr="00F61C6E">
        <w:rPr>
          <w:i/>
          <w:sz w:val="28"/>
          <w:szCs w:val="28"/>
        </w:rPr>
        <w:t xml:space="preserve">           </w:t>
      </w:r>
      <w:r w:rsidR="00281209" w:rsidRPr="00F61C6E">
        <w:rPr>
          <w:sz w:val="28"/>
          <w:szCs w:val="28"/>
        </w:rPr>
        <w:t xml:space="preserve">Уполномочить участника решением Общего собрания Общества </w:t>
      </w:r>
      <w:r w:rsidR="00281209" w:rsidRPr="00F61C6E">
        <w:rPr>
          <w:sz w:val="28"/>
          <w:szCs w:val="28"/>
          <w:shd w:val="clear" w:color="auto" w:fill="FFFFFF" w:themeFill="background1"/>
        </w:rPr>
        <w:t xml:space="preserve">Абушенко Георгия </w:t>
      </w:r>
      <w:r w:rsidR="000D1739" w:rsidRPr="00F61C6E">
        <w:rPr>
          <w:sz w:val="28"/>
          <w:szCs w:val="28"/>
          <w:shd w:val="clear" w:color="auto" w:fill="FFFFFF" w:themeFill="background1"/>
        </w:rPr>
        <w:t>Сергеевича</w:t>
      </w:r>
      <w:r w:rsidR="000D1739" w:rsidRPr="00F61C6E">
        <w:rPr>
          <w:sz w:val="28"/>
          <w:szCs w:val="28"/>
        </w:rPr>
        <w:t xml:space="preserve"> на</w:t>
      </w:r>
      <w:r w:rsidR="00281209" w:rsidRPr="00F61C6E">
        <w:rPr>
          <w:sz w:val="28"/>
          <w:szCs w:val="28"/>
        </w:rPr>
        <w:t xml:space="preserve"> подписание от имени Общества срочного трудового договора между  Обществом   и  генеральным директором Общества</w:t>
      </w:r>
      <w:r w:rsidR="00743010" w:rsidRPr="00F61C6E">
        <w:rPr>
          <w:sz w:val="28"/>
          <w:szCs w:val="28"/>
        </w:rPr>
        <w:t>.</w:t>
      </w:r>
      <w:r w:rsidR="00692DE7" w:rsidRPr="00F61C6E">
        <w:rPr>
          <w:bCs/>
          <w:sz w:val="28"/>
          <w:szCs w:val="28"/>
        </w:rPr>
        <w:t xml:space="preserve"> </w:t>
      </w:r>
      <w:r w:rsidRPr="00F61C6E">
        <w:rPr>
          <w:bCs/>
          <w:sz w:val="28"/>
          <w:szCs w:val="28"/>
        </w:rPr>
        <w:t xml:space="preserve">           </w:t>
      </w:r>
    </w:p>
    <w:p w:rsidR="00692DE7" w:rsidRPr="00F61C6E" w:rsidRDefault="00D90B63" w:rsidP="000D17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61C6E">
        <w:rPr>
          <w:bCs/>
          <w:sz w:val="28"/>
          <w:szCs w:val="28"/>
        </w:rPr>
        <w:t xml:space="preserve">                                                                                            </w:t>
      </w:r>
    </w:p>
    <w:p w:rsidR="00607053" w:rsidRPr="00F61C6E" w:rsidRDefault="00607053" w:rsidP="006070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(два миллиона шестьсот девяносто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тридцать один) голос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голосов,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F61C6E" w:rsidRDefault="00607053" w:rsidP="00607053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E15B01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D90B63" w:rsidRPr="00F61C6E" w:rsidRDefault="00D90B63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sz w:val="28"/>
          <w:szCs w:val="28"/>
        </w:rPr>
      </w:pPr>
    </w:p>
    <w:p w:rsidR="00D90B63" w:rsidRPr="00F61C6E" w:rsidRDefault="00D90B63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sz w:val="28"/>
          <w:szCs w:val="28"/>
          <w:u w:val="single"/>
        </w:rPr>
      </w:pPr>
      <w:r w:rsidRPr="00F61C6E">
        <w:rPr>
          <w:sz w:val="28"/>
          <w:szCs w:val="28"/>
        </w:rPr>
        <w:t> </w:t>
      </w:r>
      <w:r w:rsidRPr="00F61C6E">
        <w:rPr>
          <w:b/>
          <w:bCs/>
          <w:sz w:val="28"/>
          <w:szCs w:val="28"/>
          <w:u w:val="single"/>
        </w:rPr>
        <w:t xml:space="preserve">По </w:t>
      </w:r>
      <w:r w:rsidR="001D7190" w:rsidRPr="00F61C6E">
        <w:rPr>
          <w:b/>
          <w:bCs/>
          <w:sz w:val="28"/>
          <w:szCs w:val="28"/>
          <w:u w:val="single"/>
        </w:rPr>
        <w:t>третье</w:t>
      </w:r>
      <w:r w:rsidRPr="00F61C6E">
        <w:rPr>
          <w:b/>
          <w:bCs/>
          <w:sz w:val="28"/>
          <w:szCs w:val="28"/>
          <w:u w:val="single"/>
        </w:rPr>
        <w:t>му  вопросу повестки дня решили:</w:t>
      </w:r>
    </w:p>
    <w:p w:rsidR="007D7DB0" w:rsidRPr="00F61C6E" w:rsidRDefault="007D7DB0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sz w:val="28"/>
          <w:szCs w:val="28"/>
        </w:rPr>
      </w:pPr>
    </w:p>
    <w:p w:rsidR="00E30B56" w:rsidRPr="00F61C6E" w:rsidRDefault="00E30B56" w:rsidP="00E30B56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C6E">
        <w:rPr>
          <w:rFonts w:ascii="Times New Roman" w:hAnsi="Times New Roman" w:cs="Times New Roman"/>
          <w:sz w:val="28"/>
          <w:szCs w:val="28"/>
        </w:rPr>
        <w:t>Избрать в ревизионную комиссию (ревизора)  Общества с ограниченной ответственностью «</w:t>
      </w:r>
      <w:proofErr w:type="spellStart"/>
      <w:r w:rsidRPr="00F61C6E">
        <w:rPr>
          <w:rFonts w:ascii="Times New Roman" w:hAnsi="Times New Roman" w:cs="Times New Roman"/>
          <w:sz w:val="28"/>
          <w:szCs w:val="28"/>
        </w:rPr>
        <w:t>Термотрон</w:t>
      </w:r>
      <w:proofErr w:type="spellEnd"/>
      <w:r w:rsidRPr="00F61C6E">
        <w:rPr>
          <w:rFonts w:ascii="Times New Roman" w:hAnsi="Times New Roman" w:cs="Times New Roman"/>
          <w:sz w:val="28"/>
          <w:szCs w:val="28"/>
        </w:rPr>
        <w:t>»:</w:t>
      </w:r>
    </w:p>
    <w:p w:rsidR="00E30B56" w:rsidRPr="00F61C6E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61C6E">
        <w:rPr>
          <w:rFonts w:ascii="Times New Roman" w:hAnsi="Times New Roman" w:cs="Times New Roman"/>
          <w:sz w:val="28"/>
          <w:szCs w:val="28"/>
        </w:rPr>
        <w:t xml:space="preserve">- </w:t>
      </w:r>
      <w:r w:rsidR="005809B9">
        <w:rPr>
          <w:rFonts w:ascii="Times New Roman" w:hAnsi="Times New Roman" w:cs="Times New Roman"/>
          <w:sz w:val="28"/>
          <w:szCs w:val="28"/>
        </w:rPr>
        <w:t>Королеву Наталью Владимировну</w:t>
      </w:r>
    </w:p>
    <w:p w:rsidR="00E30B56" w:rsidRPr="00F61C6E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61C6E">
        <w:rPr>
          <w:rFonts w:ascii="Times New Roman" w:hAnsi="Times New Roman" w:cs="Times New Roman"/>
          <w:sz w:val="28"/>
          <w:szCs w:val="28"/>
        </w:rPr>
        <w:t>- Галицкую Галину Вячеславовну</w:t>
      </w:r>
    </w:p>
    <w:p w:rsidR="00B07816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61C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07816">
        <w:rPr>
          <w:rFonts w:ascii="Times New Roman" w:hAnsi="Times New Roman" w:cs="Times New Roman"/>
          <w:sz w:val="28"/>
          <w:szCs w:val="28"/>
        </w:rPr>
        <w:t>Аникушину</w:t>
      </w:r>
      <w:proofErr w:type="spellEnd"/>
      <w:r w:rsidR="00B07816">
        <w:rPr>
          <w:rFonts w:ascii="Times New Roman" w:hAnsi="Times New Roman" w:cs="Times New Roman"/>
          <w:sz w:val="28"/>
          <w:szCs w:val="28"/>
        </w:rPr>
        <w:t xml:space="preserve"> Елену Викторовну</w:t>
      </w:r>
    </w:p>
    <w:p w:rsidR="00E30B56" w:rsidRPr="00F61C6E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61C6E">
        <w:rPr>
          <w:rFonts w:ascii="Times New Roman" w:hAnsi="Times New Roman" w:cs="Times New Roman"/>
          <w:sz w:val="28"/>
          <w:szCs w:val="28"/>
        </w:rPr>
        <w:t>Срок полномочий ревизионной комиссии исчисляется с момента избрания ее общим собранием до момента избрания (переизбрания) ревизионной комиссии годовым общим собранием участников по итогам года.</w:t>
      </w:r>
    </w:p>
    <w:p w:rsidR="00E30B56" w:rsidRPr="00F61C6E" w:rsidRDefault="00E30B56" w:rsidP="00E30B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07053" w:rsidRPr="00F61C6E" w:rsidRDefault="00607053" w:rsidP="006070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(два миллиона шестьсот девяносто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тридцать один) голос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голосов,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F61C6E" w:rsidRDefault="00607053" w:rsidP="00607053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E15B01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7D7049" w:rsidRPr="00F61C6E" w:rsidRDefault="007D7049" w:rsidP="00A9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71" w:rsidRPr="00F61C6E" w:rsidRDefault="00AC7B71" w:rsidP="00AC7B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sz w:val="28"/>
          <w:szCs w:val="28"/>
          <w:u w:val="single"/>
        </w:rPr>
      </w:pPr>
      <w:r w:rsidRPr="00F61C6E">
        <w:rPr>
          <w:b/>
          <w:bCs/>
          <w:sz w:val="28"/>
          <w:szCs w:val="28"/>
          <w:u w:val="single"/>
        </w:rPr>
        <w:t xml:space="preserve">По </w:t>
      </w:r>
      <w:r w:rsidR="00A34401" w:rsidRPr="00F61C6E">
        <w:rPr>
          <w:b/>
          <w:bCs/>
          <w:sz w:val="28"/>
          <w:szCs w:val="28"/>
          <w:u w:val="single"/>
        </w:rPr>
        <w:t xml:space="preserve"> четвертому</w:t>
      </w:r>
      <w:r w:rsidRPr="00F61C6E">
        <w:rPr>
          <w:b/>
          <w:bCs/>
          <w:sz w:val="28"/>
          <w:szCs w:val="28"/>
          <w:u w:val="single"/>
        </w:rPr>
        <w:t xml:space="preserve">  вопросу повестки дня решили:</w:t>
      </w:r>
    </w:p>
    <w:p w:rsidR="00A9208D" w:rsidRPr="00F61C6E" w:rsidRDefault="00A9208D" w:rsidP="00A9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A5" w:rsidRPr="00A63E71" w:rsidRDefault="009A21A5" w:rsidP="009A21A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годовой отчет и бухгалтерский баланс  Общества</w:t>
      </w:r>
      <w:r w:rsidR="006F7E3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E" w:rsidRPr="00A63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C662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7E3E" w:rsidRPr="00A6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A21A5" w:rsidRPr="00F61C6E" w:rsidRDefault="009A21A5" w:rsidP="009A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53" w:rsidRPr="00F61C6E" w:rsidRDefault="00607053" w:rsidP="006070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(два миллиона шестьсот девяносто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тридцать один) голос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голосов,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F61C6E" w:rsidRDefault="00607053" w:rsidP="00607053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«ПРОТИВ»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E15B01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A34401" w:rsidRPr="00F61C6E" w:rsidRDefault="00A34401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4401" w:rsidRPr="00F61C6E" w:rsidRDefault="00A34401" w:rsidP="00A344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sz w:val="28"/>
          <w:szCs w:val="28"/>
          <w:u w:val="single"/>
        </w:rPr>
      </w:pPr>
      <w:r w:rsidRPr="00F61C6E">
        <w:rPr>
          <w:b/>
          <w:bCs/>
          <w:sz w:val="28"/>
          <w:szCs w:val="28"/>
          <w:u w:val="single"/>
        </w:rPr>
        <w:t>По  пятому  вопросу повестки дня решили:</w:t>
      </w:r>
    </w:p>
    <w:p w:rsidR="00A34401" w:rsidRPr="00F61C6E" w:rsidRDefault="00A62BD2" w:rsidP="002912EE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hAnsi="Times New Roman" w:cs="Times New Roman"/>
          <w:sz w:val="28"/>
          <w:szCs w:val="28"/>
        </w:rPr>
        <w:t>П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данным бухгалтерского учета </w:t>
      </w:r>
      <w:r w:rsidRPr="00F61C6E">
        <w:rPr>
          <w:rFonts w:ascii="Times New Roman" w:hAnsi="Times New Roman" w:cs="Times New Roman"/>
          <w:sz w:val="28"/>
          <w:szCs w:val="28"/>
        </w:rPr>
        <w:t>в 20</w:t>
      </w:r>
      <w:r w:rsidR="006F7E3E" w:rsidRPr="00F61C6E">
        <w:rPr>
          <w:rFonts w:ascii="Times New Roman" w:hAnsi="Times New Roman" w:cs="Times New Roman"/>
          <w:sz w:val="28"/>
          <w:szCs w:val="28"/>
        </w:rPr>
        <w:t>2</w:t>
      </w:r>
      <w:r w:rsidR="00E3729D">
        <w:rPr>
          <w:rFonts w:ascii="Times New Roman" w:hAnsi="Times New Roman" w:cs="Times New Roman"/>
          <w:sz w:val="28"/>
          <w:szCs w:val="28"/>
        </w:rPr>
        <w:t>2</w:t>
      </w:r>
      <w:r w:rsidRPr="00F61C6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93E88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CE6AEF" w:rsidRPr="00593E88">
        <w:rPr>
          <w:rFonts w:ascii="Times New Roman" w:hAnsi="Times New Roman" w:cs="Times New Roman"/>
          <w:sz w:val="28"/>
          <w:szCs w:val="28"/>
        </w:rPr>
        <w:t>Общества составила</w:t>
      </w:r>
      <w:r w:rsidR="002912EE" w:rsidRPr="00593E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3E88">
        <w:rPr>
          <w:rFonts w:ascii="Times New Roman" w:hAnsi="Times New Roman" w:cs="Times New Roman"/>
          <w:sz w:val="28"/>
          <w:szCs w:val="28"/>
        </w:rPr>
        <w:t xml:space="preserve"> </w:t>
      </w:r>
      <w:r w:rsidR="005809B9">
        <w:rPr>
          <w:rFonts w:ascii="Times New Roman" w:hAnsi="Times New Roman" w:cs="Times New Roman"/>
          <w:sz w:val="28"/>
          <w:szCs w:val="28"/>
        </w:rPr>
        <w:t xml:space="preserve">244 </w:t>
      </w:r>
      <w:proofErr w:type="spellStart"/>
      <w:r w:rsidR="005809B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809B9">
        <w:rPr>
          <w:rFonts w:ascii="Times New Roman" w:hAnsi="Times New Roman" w:cs="Times New Roman"/>
          <w:sz w:val="28"/>
          <w:szCs w:val="28"/>
        </w:rPr>
        <w:t>.</w:t>
      </w:r>
      <w:r w:rsidRPr="00593E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3E88">
        <w:rPr>
          <w:rFonts w:ascii="Times New Roman" w:hAnsi="Times New Roman" w:cs="Times New Roman"/>
          <w:sz w:val="28"/>
          <w:szCs w:val="28"/>
        </w:rPr>
        <w:t>уб</w:t>
      </w:r>
      <w:r w:rsidR="00844D3B" w:rsidRPr="00593E88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CE6AEF" w:rsidRPr="00593E88">
        <w:rPr>
          <w:rFonts w:ascii="Times New Roman" w:hAnsi="Times New Roman" w:cs="Times New Roman"/>
          <w:sz w:val="28"/>
          <w:szCs w:val="28"/>
        </w:rPr>
        <w:t xml:space="preserve"> (в 20</w:t>
      </w:r>
      <w:r w:rsidR="00593E88">
        <w:rPr>
          <w:rFonts w:ascii="Times New Roman" w:hAnsi="Times New Roman" w:cs="Times New Roman"/>
          <w:sz w:val="28"/>
          <w:szCs w:val="28"/>
        </w:rPr>
        <w:t>2</w:t>
      </w:r>
      <w:r w:rsidR="00E3729D">
        <w:rPr>
          <w:rFonts w:ascii="Times New Roman" w:hAnsi="Times New Roman" w:cs="Times New Roman"/>
          <w:sz w:val="28"/>
          <w:szCs w:val="28"/>
        </w:rPr>
        <w:t>1</w:t>
      </w:r>
      <w:r w:rsidR="00CE6AEF" w:rsidRPr="00593E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F7E3E" w:rsidRPr="00593E88">
        <w:rPr>
          <w:rFonts w:ascii="Times New Roman" w:hAnsi="Times New Roman" w:cs="Times New Roman"/>
          <w:sz w:val="28"/>
          <w:szCs w:val="28"/>
        </w:rPr>
        <w:t>прибыль</w:t>
      </w:r>
      <w:r w:rsidR="00CE6AEF" w:rsidRPr="00593E88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6F7E3E" w:rsidRPr="00593E88">
        <w:rPr>
          <w:rFonts w:ascii="Times New Roman" w:hAnsi="Times New Roman" w:cs="Times New Roman"/>
          <w:sz w:val="28"/>
          <w:szCs w:val="28"/>
        </w:rPr>
        <w:t>а</w:t>
      </w:r>
      <w:r w:rsidR="00CE6AEF" w:rsidRPr="00593E88">
        <w:rPr>
          <w:rFonts w:ascii="Times New Roman" w:hAnsi="Times New Roman" w:cs="Times New Roman"/>
          <w:sz w:val="28"/>
          <w:szCs w:val="28"/>
        </w:rPr>
        <w:t xml:space="preserve"> </w:t>
      </w:r>
      <w:r w:rsidR="00E3729D">
        <w:rPr>
          <w:rFonts w:ascii="Times New Roman" w:hAnsi="Times New Roman" w:cs="Times New Roman"/>
          <w:sz w:val="28"/>
          <w:szCs w:val="28"/>
        </w:rPr>
        <w:t>4</w:t>
      </w:r>
      <w:r w:rsidR="00580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9B9">
        <w:rPr>
          <w:rFonts w:ascii="Times New Roman" w:hAnsi="Times New Roman" w:cs="Times New Roman"/>
          <w:sz w:val="28"/>
          <w:szCs w:val="28"/>
        </w:rPr>
        <w:t>тыс.</w:t>
      </w:r>
      <w:r w:rsidRPr="00593E8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93E88">
        <w:rPr>
          <w:rFonts w:ascii="Times New Roman" w:hAnsi="Times New Roman" w:cs="Times New Roman"/>
          <w:sz w:val="28"/>
          <w:szCs w:val="28"/>
        </w:rPr>
        <w:t>.)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распределении чистой прибыли Общества между участниками Общества  по итогам финансового 20</w:t>
      </w:r>
      <w:r w:rsidR="000B23F5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72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не принимать</w:t>
      </w:r>
      <w:r w:rsidRPr="0084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прибыль </w:t>
      </w:r>
      <w:r w:rsidRPr="0063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  </w:t>
      </w:r>
      <w:r w:rsidR="00CE6AEF" w:rsidRPr="006332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величины непокрытого убытка</w:t>
      </w:r>
      <w:r w:rsidR="00AE0EB9" w:rsidRPr="0063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прошлых лет</w:t>
      </w:r>
      <w:r w:rsidRPr="00633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053" w:rsidRPr="00F61C6E" w:rsidRDefault="00607053" w:rsidP="006070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(два миллиона шестьсот девяносто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тридцать один) голос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голосов,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F61C6E" w:rsidRDefault="00607053" w:rsidP="00607053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E15B01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7C64C1" w:rsidRDefault="00E6756E" w:rsidP="00292D1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bookmarkStart w:id="0" w:name="_GoBack"/>
      <w:bookmarkEnd w:id="0"/>
      <w:r w:rsidRPr="00F61C6E">
        <w:rPr>
          <w:b/>
          <w:bCs/>
          <w:sz w:val="28"/>
          <w:szCs w:val="28"/>
          <w:u w:val="single"/>
        </w:rPr>
        <w:t xml:space="preserve">По  </w:t>
      </w:r>
      <w:r w:rsidR="00BD2F39">
        <w:rPr>
          <w:b/>
          <w:bCs/>
          <w:sz w:val="28"/>
          <w:szCs w:val="28"/>
          <w:u w:val="single"/>
        </w:rPr>
        <w:t>шесто</w:t>
      </w:r>
      <w:r w:rsidRPr="00F61C6E">
        <w:rPr>
          <w:b/>
          <w:bCs/>
          <w:sz w:val="28"/>
          <w:szCs w:val="28"/>
          <w:u w:val="single"/>
        </w:rPr>
        <w:t xml:space="preserve">му  вопросу повестки дня </w:t>
      </w:r>
      <w:r>
        <w:rPr>
          <w:b/>
          <w:bCs/>
          <w:sz w:val="28"/>
          <w:szCs w:val="28"/>
          <w:u w:val="single"/>
        </w:rPr>
        <w:t>решили</w:t>
      </w:r>
      <w:r w:rsidRPr="00F61C6E">
        <w:rPr>
          <w:b/>
          <w:bCs/>
          <w:sz w:val="28"/>
          <w:szCs w:val="28"/>
          <w:u w:val="single"/>
        </w:rPr>
        <w:t>:</w:t>
      </w:r>
    </w:p>
    <w:p w:rsidR="00E06F21" w:rsidRDefault="00955CA5" w:rsidP="001530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Продать доли в уставном капитале ООО «</w:t>
      </w:r>
      <w:proofErr w:type="spellStart"/>
      <w:r>
        <w:rPr>
          <w:bCs/>
          <w:sz w:val="28"/>
          <w:szCs w:val="28"/>
        </w:rPr>
        <w:t>Термотрон</w:t>
      </w:r>
      <w:proofErr w:type="spellEnd"/>
      <w:r>
        <w:rPr>
          <w:bCs/>
          <w:sz w:val="28"/>
          <w:szCs w:val="28"/>
        </w:rPr>
        <w:t>», принадлежащие Обществу,</w:t>
      </w:r>
      <w:r w:rsidRPr="00955C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размером 0,0</w:t>
      </w:r>
      <w:r w:rsidR="00141E7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%</w:t>
      </w:r>
      <w:r w:rsidR="00485FAF">
        <w:rPr>
          <w:bCs/>
          <w:sz w:val="28"/>
          <w:szCs w:val="28"/>
        </w:rPr>
        <w:t xml:space="preserve"> </w:t>
      </w:r>
      <w:r w:rsidR="00B55490">
        <w:rPr>
          <w:bCs/>
          <w:sz w:val="28"/>
          <w:szCs w:val="28"/>
        </w:rPr>
        <w:t>участник</w:t>
      </w:r>
      <w:proofErr w:type="gramStart"/>
      <w:r w:rsidR="00B55490">
        <w:rPr>
          <w:bCs/>
          <w:sz w:val="28"/>
          <w:szCs w:val="28"/>
        </w:rPr>
        <w:t xml:space="preserve">у </w:t>
      </w:r>
      <w:r w:rsidR="00F7626F">
        <w:rPr>
          <w:bCs/>
          <w:sz w:val="28"/>
          <w:szCs w:val="28"/>
        </w:rPr>
        <w:t>ООО</w:t>
      </w:r>
      <w:proofErr w:type="gramEnd"/>
      <w:r w:rsidR="00F7626F">
        <w:rPr>
          <w:bCs/>
          <w:sz w:val="28"/>
          <w:szCs w:val="28"/>
        </w:rPr>
        <w:t xml:space="preserve"> «</w:t>
      </w:r>
      <w:proofErr w:type="spellStart"/>
      <w:r w:rsidR="00F7626F">
        <w:rPr>
          <w:bCs/>
          <w:sz w:val="28"/>
          <w:szCs w:val="28"/>
        </w:rPr>
        <w:t>Термотрон</w:t>
      </w:r>
      <w:proofErr w:type="spellEnd"/>
      <w:r w:rsidR="00F7626F">
        <w:rPr>
          <w:bCs/>
          <w:sz w:val="28"/>
          <w:szCs w:val="28"/>
        </w:rPr>
        <w:t>»</w:t>
      </w:r>
      <w:r w:rsidR="00B55490">
        <w:rPr>
          <w:bCs/>
          <w:sz w:val="28"/>
          <w:szCs w:val="28"/>
        </w:rPr>
        <w:t xml:space="preserve"> </w:t>
      </w:r>
      <w:r w:rsidR="006729FF">
        <w:rPr>
          <w:bCs/>
          <w:sz w:val="28"/>
          <w:szCs w:val="28"/>
        </w:rPr>
        <w:t>Абушенко Георгию Сергеевичу</w:t>
      </w:r>
      <w:r w:rsidR="00BD3A76">
        <w:rPr>
          <w:bCs/>
          <w:sz w:val="28"/>
          <w:szCs w:val="28"/>
        </w:rPr>
        <w:t>. Установить цену продаваемых долей</w:t>
      </w:r>
      <w:r w:rsidR="00485FAF">
        <w:rPr>
          <w:bCs/>
          <w:sz w:val="28"/>
          <w:szCs w:val="28"/>
        </w:rPr>
        <w:t xml:space="preserve"> в уставном капитале ООО «</w:t>
      </w:r>
      <w:proofErr w:type="spellStart"/>
      <w:r w:rsidR="00485FAF">
        <w:rPr>
          <w:bCs/>
          <w:sz w:val="28"/>
          <w:szCs w:val="28"/>
        </w:rPr>
        <w:t>Термотрон</w:t>
      </w:r>
      <w:proofErr w:type="spellEnd"/>
      <w:r w:rsidR="00485FAF">
        <w:rPr>
          <w:bCs/>
          <w:sz w:val="28"/>
          <w:szCs w:val="28"/>
        </w:rPr>
        <w:t>», принадлежащих Обществу, равную номинальной стоимости</w:t>
      </w:r>
      <w:r w:rsidR="00081C94">
        <w:rPr>
          <w:bCs/>
          <w:sz w:val="28"/>
          <w:szCs w:val="28"/>
        </w:rPr>
        <w:t>:</w:t>
      </w:r>
      <w:r w:rsidR="00485FAF">
        <w:rPr>
          <w:bCs/>
          <w:sz w:val="28"/>
          <w:szCs w:val="28"/>
        </w:rPr>
        <w:t xml:space="preserve"> </w:t>
      </w:r>
      <w:r w:rsidR="00141E75">
        <w:rPr>
          <w:bCs/>
          <w:sz w:val="28"/>
          <w:szCs w:val="28"/>
        </w:rPr>
        <w:t>110</w:t>
      </w:r>
      <w:r w:rsidR="00485FAF">
        <w:rPr>
          <w:bCs/>
          <w:sz w:val="28"/>
          <w:szCs w:val="28"/>
        </w:rPr>
        <w:t>0 рублей (номинальная стоимость одной доли равна одному рублю). В соответствии с п.6.5. Устав</w:t>
      </w:r>
      <w:proofErr w:type="gramStart"/>
      <w:r w:rsidR="00485FAF">
        <w:rPr>
          <w:bCs/>
          <w:sz w:val="28"/>
          <w:szCs w:val="28"/>
        </w:rPr>
        <w:t>а ООО</w:t>
      </w:r>
      <w:proofErr w:type="gramEnd"/>
      <w:r w:rsidR="00485FAF">
        <w:rPr>
          <w:bCs/>
          <w:sz w:val="28"/>
          <w:szCs w:val="28"/>
        </w:rPr>
        <w:t xml:space="preserve"> «</w:t>
      </w:r>
      <w:proofErr w:type="spellStart"/>
      <w:r w:rsidR="00485FAF">
        <w:rPr>
          <w:bCs/>
          <w:sz w:val="28"/>
          <w:szCs w:val="28"/>
        </w:rPr>
        <w:t>Термотрон</w:t>
      </w:r>
      <w:proofErr w:type="spellEnd"/>
      <w:r w:rsidR="00485FAF">
        <w:rPr>
          <w:bCs/>
          <w:sz w:val="28"/>
          <w:szCs w:val="28"/>
        </w:rPr>
        <w:t>», при совершении сделки не требуется согласие всех других участников Общества</w:t>
      </w:r>
      <w:r w:rsidR="007E20E0">
        <w:rPr>
          <w:bCs/>
          <w:sz w:val="28"/>
          <w:szCs w:val="28"/>
        </w:rPr>
        <w:t>.</w:t>
      </w:r>
      <w:r w:rsidR="00162AD3" w:rsidRPr="00162AD3">
        <w:rPr>
          <w:bCs/>
          <w:sz w:val="28"/>
          <w:szCs w:val="28"/>
        </w:rPr>
        <w:t xml:space="preserve"> </w:t>
      </w:r>
      <w:r w:rsidR="00162AD3">
        <w:rPr>
          <w:bCs/>
          <w:sz w:val="28"/>
          <w:szCs w:val="28"/>
        </w:rPr>
        <w:t xml:space="preserve">Договор об осуществлении прав участников не </w:t>
      </w:r>
      <w:r w:rsidR="00081C94">
        <w:rPr>
          <w:bCs/>
          <w:sz w:val="28"/>
          <w:szCs w:val="28"/>
        </w:rPr>
        <w:t>заключался</w:t>
      </w:r>
      <w:r w:rsidR="00162AD3">
        <w:rPr>
          <w:bCs/>
          <w:sz w:val="28"/>
          <w:szCs w:val="28"/>
        </w:rPr>
        <w:t>. Размер долей участников не изменяется.</w:t>
      </w:r>
      <w:r w:rsidR="00E06F21" w:rsidRPr="00E06F21">
        <w:rPr>
          <w:bCs/>
          <w:sz w:val="28"/>
          <w:szCs w:val="28"/>
        </w:rPr>
        <w:t xml:space="preserve"> </w:t>
      </w:r>
      <w:r w:rsidR="00E06F21">
        <w:rPr>
          <w:bCs/>
          <w:sz w:val="28"/>
          <w:szCs w:val="28"/>
        </w:rPr>
        <w:t>В соответствии с п.11 ст.21 №14-ФЗ «Об ООО» нотариальное удостоверение этой сделки не требуется.</w:t>
      </w:r>
    </w:p>
    <w:p w:rsidR="00955CA5" w:rsidRDefault="00D73C02" w:rsidP="001530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Поручить</w:t>
      </w:r>
      <w:r w:rsidRPr="00F61C6E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генеральному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Термотрон</w:t>
      </w:r>
      <w:proofErr w:type="spellEnd"/>
      <w:r>
        <w:rPr>
          <w:sz w:val="28"/>
          <w:szCs w:val="28"/>
        </w:rPr>
        <w:t xml:space="preserve">», </w:t>
      </w:r>
      <w:r w:rsidRPr="00F61C6E">
        <w:rPr>
          <w:sz w:val="28"/>
          <w:szCs w:val="28"/>
        </w:rPr>
        <w:t>решением Общего собрания Общества</w:t>
      </w:r>
      <w:r>
        <w:rPr>
          <w:sz w:val="28"/>
          <w:szCs w:val="28"/>
        </w:rPr>
        <w:t>,</w:t>
      </w:r>
      <w:r w:rsidRPr="00F61C6E">
        <w:rPr>
          <w:sz w:val="28"/>
          <w:szCs w:val="28"/>
        </w:rPr>
        <w:t xml:space="preserve"> подписа</w:t>
      </w:r>
      <w:r>
        <w:rPr>
          <w:sz w:val="28"/>
          <w:szCs w:val="28"/>
        </w:rPr>
        <w:t>ть</w:t>
      </w:r>
      <w:r w:rsidRPr="00F61C6E">
        <w:rPr>
          <w:sz w:val="28"/>
          <w:szCs w:val="28"/>
        </w:rPr>
        <w:t xml:space="preserve"> от имени Общества </w:t>
      </w:r>
      <w:r>
        <w:rPr>
          <w:sz w:val="28"/>
          <w:szCs w:val="28"/>
        </w:rPr>
        <w:t>Д</w:t>
      </w:r>
      <w:r w:rsidRPr="00F61C6E">
        <w:rPr>
          <w:sz w:val="28"/>
          <w:szCs w:val="28"/>
        </w:rPr>
        <w:t>оговор</w:t>
      </w:r>
      <w:r>
        <w:rPr>
          <w:sz w:val="28"/>
          <w:szCs w:val="28"/>
        </w:rPr>
        <w:t xml:space="preserve"> купли-продажи доли в уставном капитале Общества</w:t>
      </w:r>
      <w:r w:rsidRPr="00F61C6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61C6E">
        <w:rPr>
          <w:sz w:val="28"/>
          <w:szCs w:val="28"/>
        </w:rPr>
        <w:t xml:space="preserve">  </w:t>
      </w:r>
      <w:r>
        <w:rPr>
          <w:sz w:val="28"/>
          <w:szCs w:val="28"/>
        </w:rPr>
        <w:t>участником ООО «</w:t>
      </w:r>
      <w:proofErr w:type="spellStart"/>
      <w:r>
        <w:rPr>
          <w:sz w:val="28"/>
          <w:szCs w:val="28"/>
        </w:rPr>
        <w:t>Термотрон</w:t>
      </w:r>
      <w:proofErr w:type="spellEnd"/>
      <w:r>
        <w:rPr>
          <w:sz w:val="28"/>
          <w:szCs w:val="28"/>
        </w:rPr>
        <w:t>» Г.С. Абушенко не позднее  трёх дней со дня принятия решения.</w:t>
      </w:r>
    </w:p>
    <w:p w:rsidR="00B7050B" w:rsidRPr="00955CA5" w:rsidRDefault="00B7050B" w:rsidP="00292D1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</w:p>
    <w:p w:rsidR="00607053" w:rsidRPr="00F61C6E" w:rsidRDefault="00607053" w:rsidP="006070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0858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(два миллиона шестьсот девяносто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тридцать один) голос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голосов,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F61C6E" w:rsidRDefault="00607053" w:rsidP="00607053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E15B01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7C64C1" w:rsidRPr="00F61C6E" w:rsidRDefault="007C64C1" w:rsidP="00292D1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0264B6" w:rsidRPr="00F61C6E" w:rsidRDefault="000264B6" w:rsidP="007029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sz w:val="28"/>
          <w:szCs w:val="28"/>
          <w:u w:val="single"/>
        </w:rPr>
      </w:pPr>
      <w:r w:rsidRPr="00F61C6E">
        <w:rPr>
          <w:b/>
          <w:bCs/>
          <w:sz w:val="28"/>
          <w:szCs w:val="28"/>
          <w:u w:val="single"/>
        </w:rPr>
        <w:t xml:space="preserve">По  </w:t>
      </w:r>
      <w:r w:rsidR="003B698D">
        <w:rPr>
          <w:b/>
          <w:bCs/>
          <w:sz w:val="28"/>
          <w:szCs w:val="28"/>
          <w:u w:val="single"/>
        </w:rPr>
        <w:t>седьм</w:t>
      </w:r>
      <w:r w:rsidRPr="00F61C6E">
        <w:rPr>
          <w:b/>
          <w:bCs/>
          <w:sz w:val="28"/>
          <w:szCs w:val="28"/>
          <w:u w:val="single"/>
        </w:rPr>
        <w:t>ому  вопросу повестки дня решили:</w:t>
      </w:r>
    </w:p>
    <w:p w:rsidR="00B07B77" w:rsidRDefault="008E5CD0" w:rsidP="00B07B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D1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г</w:t>
      </w:r>
      <w:r w:rsidR="00D1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лавному бухгалтеру ООО «Термотрон» И.И. Понятиной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уведомить</w:t>
      </w:r>
      <w:r w:rsidR="00DC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направления заявлений и </w:t>
      </w:r>
      <w:hyperlink r:id="rId10" w:anchor="dst63" w:history="1">
        <w:proofErr w:type="gramStart"/>
        <w:r w:rsidR="00EA1A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="00EA1AB3" w:rsidRPr="00C823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окумент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соответствующих изменений</w:t>
      </w:r>
      <w:r w:rsidR="00EA1AB3" w:rsidRPr="00F6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74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101C9">
        <w:rPr>
          <w:rFonts w:ascii="Times New Roman" w:hAnsi="Times New Roman" w:cs="Times New Roman"/>
          <w:sz w:val="28"/>
          <w:szCs w:val="28"/>
          <w:lang w:eastAsia="ru-RU"/>
        </w:rPr>
        <w:t>электронном</w:t>
      </w:r>
      <w:r w:rsidR="00D44671" w:rsidRPr="005463F3">
        <w:rPr>
          <w:rFonts w:ascii="Times New Roman" w:hAnsi="Times New Roman" w:cs="Times New Roman"/>
          <w:sz w:val="28"/>
          <w:szCs w:val="28"/>
          <w:lang w:eastAsia="ru-RU"/>
        </w:rPr>
        <w:t xml:space="preserve"> виде </w:t>
      </w:r>
      <w:r w:rsidR="00B0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налоговый </w:t>
      </w:r>
      <w:r w:rsidR="00D102F8" w:rsidRPr="00F6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орган, </w:t>
      </w:r>
      <w:r w:rsidR="00D102F8" w:rsidRPr="00F6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осуществляющий государственную регистрацию юридических лиц</w:t>
      </w:r>
      <w:r w:rsidR="00B07B77" w:rsidRPr="00F61C6E">
        <w:rPr>
          <w:rFonts w:ascii="Times New Roman" w:hAnsi="Times New Roman" w:cs="Times New Roman"/>
          <w:sz w:val="28"/>
          <w:szCs w:val="28"/>
          <w:lang w:eastAsia="ru-RU"/>
        </w:rPr>
        <w:t>, в срок, определенный законодательством РФ.</w:t>
      </w:r>
    </w:p>
    <w:p w:rsidR="00F11AC6" w:rsidRPr="00F61C6E" w:rsidRDefault="00F11AC6" w:rsidP="00B07B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053" w:rsidRPr="00607053" w:rsidRDefault="00607053" w:rsidP="0060705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607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6070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2696131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070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(два миллиона шестьсот девяносто шесть тысяч сто тридцать один) голос</w:t>
      </w:r>
      <w:r w:rsidRPr="0060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В.В.- 137812 голосов, </w:t>
      </w:r>
      <w:proofErr w:type="spellStart"/>
      <w:r w:rsidRPr="00607053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60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607053" w:rsidRDefault="00607053" w:rsidP="00607053">
      <w:pPr>
        <w:pStyle w:val="a4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Pr="00607053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607053" w:rsidRDefault="00607053" w:rsidP="0060705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607053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607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607053" w:rsidRDefault="00607053" w:rsidP="0060705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Default="00607053" w:rsidP="0060705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70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F11AC6" w:rsidRPr="00607053" w:rsidRDefault="00F11AC6" w:rsidP="0060705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D15DE" w:rsidRPr="00F11AC6" w:rsidRDefault="00CD15DE" w:rsidP="007029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 лицах, голосовавших против принятия решения собрания и потребовавших внести запись об этом в протокол:</w:t>
      </w:r>
      <w:r w:rsidR="00236EB2" w:rsidRPr="00F61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6EB2" w:rsidRPr="00F11A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</w:t>
      </w:r>
      <w:r w:rsidRPr="00F11A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иц, голосовавших против принятия решений собрания и потребовавших внести запись об этом в протокол, </w:t>
      </w:r>
      <w:r w:rsidRPr="00CB17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 имеется</w:t>
      </w:r>
      <w:r w:rsidRPr="00F11A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CD15DE" w:rsidRPr="00F61C6E" w:rsidRDefault="00736E00" w:rsidP="0092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65DA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F11AC6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ьствующим</w:t>
      </w:r>
      <w:r w:rsidR="002965DA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участников  Общества объявлено, что решения приняты по всем вопросам повестки дня.</w:t>
      </w:r>
    </w:p>
    <w:p w:rsidR="00DE4C6B" w:rsidRPr="00F61C6E" w:rsidRDefault="00CD15DE" w:rsidP="00966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вопросов в повестке дня общего собрания участников нет. </w:t>
      </w:r>
      <w:r w:rsidR="005E4132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закрыто.</w:t>
      </w:r>
    </w:p>
    <w:p w:rsidR="00CD15DE" w:rsidRPr="00F61C6E" w:rsidRDefault="00CD15DE" w:rsidP="009241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1C6E">
        <w:rPr>
          <w:sz w:val="28"/>
          <w:szCs w:val="28"/>
        </w:rPr>
        <w:t>Протокол № 0</w:t>
      </w:r>
      <w:r w:rsidR="003B698D">
        <w:rPr>
          <w:sz w:val="28"/>
          <w:szCs w:val="28"/>
        </w:rPr>
        <w:t>7</w:t>
      </w:r>
      <w:r w:rsidRPr="00F61C6E">
        <w:rPr>
          <w:sz w:val="28"/>
          <w:szCs w:val="28"/>
        </w:rPr>
        <w:t xml:space="preserve"> составлен </w:t>
      </w:r>
      <w:r w:rsidR="00225C79">
        <w:rPr>
          <w:sz w:val="28"/>
          <w:szCs w:val="28"/>
        </w:rPr>
        <w:t>29.03</w:t>
      </w:r>
      <w:r w:rsidR="00791CD5" w:rsidRPr="00F61C6E">
        <w:rPr>
          <w:sz w:val="28"/>
          <w:szCs w:val="28"/>
        </w:rPr>
        <w:t>.</w:t>
      </w:r>
      <w:r w:rsidR="00897E9E">
        <w:rPr>
          <w:sz w:val="28"/>
          <w:szCs w:val="28"/>
        </w:rPr>
        <w:t>202</w:t>
      </w:r>
      <w:r w:rsidR="003B698D">
        <w:rPr>
          <w:sz w:val="28"/>
          <w:szCs w:val="28"/>
        </w:rPr>
        <w:t>3</w:t>
      </w:r>
      <w:r w:rsidRPr="00F61C6E">
        <w:rPr>
          <w:sz w:val="28"/>
          <w:szCs w:val="28"/>
        </w:rPr>
        <w:t xml:space="preserve"> г. </w:t>
      </w:r>
      <w:r w:rsidR="00CD7140" w:rsidRPr="00F61C6E">
        <w:rPr>
          <w:sz w:val="28"/>
          <w:szCs w:val="28"/>
        </w:rPr>
        <w:t>и</w:t>
      </w:r>
      <w:r w:rsidR="00897E9E">
        <w:rPr>
          <w:sz w:val="28"/>
          <w:szCs w:val="28"/>
        </w:rPr>
        <w:t xml:space="preserve"> </w:t>
      </w:r>
      <w:r w:rsidR="00CD7140" w:rsidRPr="00F61C6E">
        <w:rPr>
          <w:sz w:val="28"/>
          <w:szCs w:val="28"/>
        </w:rPr>
        <w:t xml:space="preserve"> собственноручно</w:t>
      </w:r>
      <w:r w:rsidRPr="00F61C6E">
        <w:rPr>
          <w:sz w:val="28"/>
          <w:szCs w:val="28"/>
        </w:rPr>
        <w:t xml:space="preserve">   </w:t>
      </w:r>
      <w:r w:rsidR="00CD7140" w:rsidRPr="00F61C6E">
        <w:rPr>
          <w:sz w:val="28"/>
          <w:szCs w:val="28"/>
        </w:rPr>
        <w:t>подписан председател</w:t>
      </w:r>
      <w:r w:rsidR="00ED7649">
        <w:rPr>
          <w:sz w:val="28"/>
          <w:szCs w:val="28"/>
        </w:rPr>
        <w:t>ьствующим</w:t>
      </w:r>
      <w:r w:rsidRPr="00F61C6E">
        <w:rPr>
          <w:sz w:val="28"/>
          <w:szCs w:val="28"/>
        </w:rPr>
        <w:t xml:space="preserve"> и секретарем </w:t>
      </w:r>
      <w:r w:rsidR="00A82868">
        <w:rPr>
          <w:sz w:val="28"/>
          <w:szCs w:val="28"/>
        </w:rPr>
        <w:t>о</w:t>
      </w:r>
      <w:r w:rsidRPr="00F61C6E">
        <w:rPr>
          <w:sz w:val="28"/>
          <w:szCs w:val="28"/>
        </w:rPr>
        <w:t>бщего собрания.</w:t>
      </w:r>
    </w:p>
    <w:p w:rsidR="00096E88" w:rsidRDefault="00096E88" w:rsidP="00897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E88" w:rsidRPr="00F61C6E" w:rsidRDefault="00096E88" w:rsidP="00897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5DE" w:rsidRPr="00F61C6E" w:rsidRDefault="00CD15DE" w:rsidP="00A3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961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ствующий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43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бщего собрания       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09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__________/ В.В. Кондратович</w:t>
      </w:r>
    </w:p>
    <w:p w:rsidR="0004163C" w:rsidRDefault="0004163C" w:rsidP="00A3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E88" w:rsidRDefault="00096E88" w:rsidP="00A3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861" w:rsidRPr="00A34EFB" w:rsidRDefault="0004163C" w:rsidP="00593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15DE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   </w:t>
      </w:r>
      <w:r w:rsidR="00A8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D15DE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бщего собрания            ___</w:t>
      </w:r>
      <w:r w:rsidR="00CD7140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CD15DE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___________________/ Е.В. </w:t>
      </w:r>
      <w:r w:rsidR="00863200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Абушенко</w:t>
      </w:r>
      <w:r w:rsidR="00C6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6E7861" w:rsidRPr="00A34EFB" w:rsidSect="00735BAE">
      <w:footerReference w:type="default" r:id="rId11"/>
      <w:type w:val="continuous"/>
      <w:pgSz w:w="11906" w:h="16838"/>
      <w:pgMar w:top="567" w:right="72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21" w:rsidRDefault="00622F21" w:rsidP="006112D7">
      <w:pPr>
        <w:spacing w:after="0" w:line="240" w:lineRule="auto"/>
      </w:pPr>
      <w:r>
        <w:separator/>
      </w:r>
    </w:p>
  </w:endnote>
  <w:endnote w:type="continuationSeparator" w:id="0">
    <w:p w:rsidR="00622F21" w:rsidRDefault="00622F21" w:rsidP="0061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110255"/>
      <w:docPartObj>
        <w:docPartGallery w:val="Page Numbers (Bottom of Page)"/>
        <w:docPartUnique/>
      </w:docPartObj>
    </w:sdtPr>
    <w:sdtEndPr/>
    <w:sdtContent>
      <w:p w:rsidR="00872652" w:rsidRDefault="005848F3">
        <w:pPr>
          <w:pStyle w:val="a8"/>
          <w:jc w:val="right"/>
        </w:pPr>
        <w:r>
          <w:fldChar w:fldCharType="begin"/>
        </w:r>
        <w:r w:rsidR="00872652">
          <w:instrText>PAGE   \* MERGEFORMAT</w:instrText>
        </w:r>
        <w:r>
          <w:fldChar w:fldCharType="separate"/>
        </w:r>
        <w:r w:rsidR="00FD0079">
          <w:rPr>
            <w:noProof/>
          </w:rPr>
          <w:t>5</w:t>
        </w:r>
        <w:r>
          <w:fldChar w:fldCharType="end"/>
        </w:r>
      </w:p>
    </w:sdtContent>
  </w:sdt>
  <w:p w:rsidR="00872652" w:rsidRDefault="008726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21" w:rsidRDefault="00622F21" w:rsidP="006112D7">
      <w:pPr>
        <w:spacing w:after="0" w:line="240" w:lineRule="auto"/>
      </w:pPr>
      <w:r>
        <w:separator/>
      </w:r>
    </w:p>
  </w:footnote>
  <w:footnote w:type="continuationSeparator" w:id="0">
    <w:p w:rsidR="00622F21" w:rsidRDefault="00622F21" w:rsidP="0061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4C72"/>
    <w:multiLevelType w:val="multilevel"/>
    <w:tmpl w:val="11B8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B2810"/>
    <w:multiLevelType w:val="multilevel"/>
    <w:tmpl w:val="55C8368A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20"/>
      <w:numFmt w:val="decimal"/>
      <w:lvlText w:val="%1.%2."/>
      <w:lvlJc w:val="left"/>
      <w:pPr>
        <w:ind w:left="100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 w:val="0"/>
        <w:i w:val="0"/>
      </w:rPr>
    </w:lvl>
  </w:abstractNum>
  <w:abstractNum w:abstractNumId="2">
    <w:nsid w:val="3AF15C78"/>
    <w:multiLevelType w:val="multilevel"/>
    <w:tmpl w:val="3FDE8B34"/>
    <w:lvl w:ilvl="0">
      <w:start w:val="2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196E6F"/>
    <w:multiLevelType w:val="multilevel"/>
    <w:tmpl w:val="EAA45A4A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30"/>
      <w:numFmt w:val="decimal"/>
      <w:lvlText w:val="%1.%2.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>
    <w:nsid w:val="401A66A3"/>
    <w:multiLevelType w:val="multilevel"/>
    <w:tmpl w:val="1584EE2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4" w:hanging="720"/>
      </w:pPr>
      <w:rPr>
        <w:rFonts w:hint="default"/>
        <w:b w:val="0"/>
        <w:i w:val="0"/>
      </w:rPr>
    </w:lvl>
    <w:lvl w:ilvl="2">
      <w:start w:val="4"/>
      <w:numFmt w:val="decimal"/>
      <w:isLgl/>
      <w:lvlText w:val="%1.%2.%3."/>
      <w:lvlJc w:val="left"/>
      <w:pPr>
        <w:ind w:left="1003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82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0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678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7" w:hanging="2160"/>
      </w:pPr>
      <w:rPr>
        <w:rFonts w:hint="default"/>
        <w:b w:val="0"/>
        <w:i w:val="0"/>
      </w:rPr>
    </w:lvl>
  </w:abstractNum>
  <w:abstractNum w:abstractNumId="5">
    <w:nsid w:val="446176C1"/>
    <w:multiLevelType w:val="multilevel"/>
    <w:tmpl w:val="CB26E8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FFFFFF" w:themeColor="background1"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91157"/>
    <w:multiLevelType w:val="hybridMultilevel"/>
    <w:tmpl w:val="1E3A12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F5284"/>
    <w:multiLevelType w:val="multilevel"/>
    <w:tmpl w:val="C5341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3F554B"/>
    <w:multiLevelType w:val="hybridMultilevel"/>
    <w:tmpl w:val="324AD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E9E520E"/>
    <w:multiLevelType w:val="multilevel"/>
    <w:tmpl w:val="CB26E8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FFFFFF" w:themeColor="background1"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437"/>
    <w:rsid w:val="00002CB5"/>
    <w:rsid w:val="00003877"/>
    <w:rsid w:val="000057B1"/>
    <w:rsid w:val="0001179D"/>
    <w:rsid w:val="00012CFC"/>
    <w:rsid w:val="0002146D"/>
    <w:rsid w:val="000264B6"/>
    <w:rsid w:val="000276D1"/>
    <w:rsid w:val="000362CE"/>
    <w:rsid w:val="000405BD"/>
    <w:rsid w:val="0004163C"/>
    <w:rsid w:val="000438FB"/>
    <w:rsid w:val="00051C99"/>
    <w:rsid w:val="00055AA9"/>
    <w:rsid w:val="00056996"/>
    <w:rsid w:val="00062790"/>
    <w:rsid w:val="00063517"/>
    <w:rsid w:val="00065E19"/>
    <w:rsid w:val="000730D9"/>
    <w:rsid w:val="00077C0A"/>
    <w:rsid w:val="00080853"/>
    <w:rsid w:val="00081C94"/>
    <w:rsid w:val="00085810"/>
    <w:rsid w:val="00087597"/>
    <w:rsid w:val="00094464"/>
    <w:rsid w:val="00094589"/>
    <w:rsid w:val="000953CA"/>
    <w:rsid w:val="00096E88"/>
    <w:rsid w:val="00097079"/>
    <w:rsid w:val="000A1089"/>
    <w:rsid w:val="000A3991"/>
    <w:rsid w:val="000A467F"/>
    <w:rsid w:val="000A6599"/>
    <w:rsid w:val="000A69C5"/>
    <w:rsid w:val="000A71DC"/>
    <w:rsid w:val="000B0A2E"/>
    <w:rsid w:val="000B23F5"/>
    <w:rsid w:val="000B684A"/>
    <w:rsid w:val="000C34EF"/>
    <w:rsid w:val="000C3D6D"/>
    <w:rsid w:val="000C61F4"/>
    <w:rsid w:val="000C784C"/>
    <w:rsid w:val="000D075A"/>
    <w:rsid w:val="000D1739"/>
    <w:rsid w:val="000D5E77"/>
    <w:rsid w:val="000E267B"/>
    <w:rsid w:val="000E269C"/>
    <w:rsid w:val="000E3C71"/>
    <w:rsid w:val="000E4A16"/>
    <w:rsid w:val="000E6D29"/>
    <w:rsid w:val="000F16D0"/>
    <w:rsid w:val="000F4617"/>
    <w:rsid w:val="000F76ED"/>
    <w:rsid w:val="00100216"/>
    <w:rsid w:val="001012FD"/>
    <w:rsid w:val="00101927"/>
    <w:rsid w:val="0010354F"/>
    <w:rsid w:val="001038E1"/>
    <w:rsid w:val="00107BC6"/>
    <w:rsid w:val="001101C9"/>
    <w:rsid w:val="00111B82"/>
    <w:rsid w:val="00114F37"/>
    <w:rsid w:val="0011534E"/>
    <w:rsid w:val="00121AD1"/>
    <w:rsid w:val="00126F90"/>
    <w:rsid w:val="00130F14"/>
    <w:rsid w:val="00141E75"/>
    <w:rsid w:val="00143F97"/>
    <w:rsid w:val="0014491D"/>
    <w:rsid w:val="0014515E"/>
    <w:rsid w:val="001457ED"/>
    <w:rsid w:val="00145FE3"/>
    <w:rsid w:val="001513B2"/>
    <w:rsid w:val="00153004"/>
    <w:rsid w:val="00154BF8"/>
    <w:rsid w:val="00154D0B"/>
    <w:rsid w:val="00161371"/>
    <w:rsid w:val="00162AD3"/>
    <w:rsid w:val="0017303E"/>
    <w:rsid w:val="00175740"/>
    <w:rsid w:val="0017686E"/>
    <w:rsid w:val="00185C11"/>
    <w:rsid w:val="00191E0A"/>
    <w:rsid w:val="00196E34"/>
    <w:rsid w:val="00197876"/>
    <w:rsid w:val="001A0E12"/>
    <w:rsid w:val="001A37E8"/>
    <w:rsid w:val="001A4378"/>
    <w:rsid w:val="001A4512"/>
    <w:rsid w:val="001A6C81"/>
    <w:rsid w:val="001B0389"/>
    <w:rsid w:val="001B1A21"/>
    <w:rsid w:val="001B473D"/>
    <w:rsid w:val="001B4D3C"/>
    <w:rsid w:val="001B6E8A"/>
    <w:rsid w:val="001B6F15"/>
    <w:rsid w:val="001C1954"/>
    <w:rsid w:val="001C19E9"/>
    <w:rsid w:val="001C1B22"/>
    <w:rsid w:val="001C29FC"/>
    <w:rsid w:val="001C47E3"/>
    <w:rsid w:val="001C6421"/>
    <w:rsid w:val="001C6ADC"/>
    <w:rsid w:val="001C7EF1"/>
    <w:rsid w:val="001D09DA"/>
    <w:rsid w:val="001D25CD"/>
    <w:rsid w:val="001D299C"/>
    <w:rsid w:val="001D2C9D"/>
    <w:rsid w:val="001D2ECB"/>
    <w:rsid w:val="001D3F5F"/>
    <w:rsid w:val="001D4BFD"/>
    <w:rsid w:val="001D7190"/>
    <w:rsid w:val="001D77BF"/>
    <w:rsid w:val="001E2252"/>
    <w:rsid w:val="001E718B"/>
    <w:rsid w:val="001E7E5C"/>
    <w:rsid w:val="001F0B65"/>
    <w:rsid w:val="00203E0D"/>
    <w:rsid w:val="0020694F"/>
    <w:rsid w:val="002118BF"/>
    <w:rsid w:val="002156D9"/>
    <w:rsid w:val="002171D3"/>
    <w:rsid w:val="0022278B"/>
    <w:rsid w:val="00224701"/>
    <w:rsid w:val="00224D54"/>
    <w:rsid w:val="00225095"/>
    <w:rsid w:val="00225A76"/>
    <w:rsid w:val="00225C79"/>
    <w:rsid w:val="00227AF3"/>
    <w:rsid w:val="00231E37"/>
    <w:rsid w:val="0023354A"/>
    <w:rsid w:val="00236EB2"/>
    <w:rsid w:val="0024225C"/>
    <w:rsid w:val="00242930"/>
    <w:rsid w:val="00244560"/>
    <w:rsid w:val="0024676E"/>
    <w:rsid w:val="00247064"/>
    <w:rsid w:val="0024771E"/>
    <w:rsid w:val="00247B4D"/>
    <w:rsid w:val="00251DBA"/>
    <w:rsid w:val="00252EA8"/>
    <w:rsid w:val="002632B2"/>
    <w:rsid w:val="00266A3A"/>
    <w:rsid w:val="002706D0"/>
    <w:rsid w:val="0027316B"/>
    <w:rsid w:val="00273315"/>
    <w:rsid w:val="00275222"/>
    <w:rsid w:val="002778A8"/>
    <w:rsid w:val="00281209"/>
    <w:rsid w:val="00282375"/>
    <w:rsid w:val="00282F2D"/>
    <w:rsid w:val="00283CFD"/>
    <w:rsid w:val="002849B1"/>
    <w:rsid w:val="00284CF9"/>
    <w:rsid w:val="00290FBC"/>
    <w:rsid w:val="002912EE"/>
    <w:rsid w:val="00292414"/>
    <w:rsid w:val="00292A98"/>
    <w:rsid w:val="00292D14"/>
    <w:rsid w:val="0029442C"/>
    <w:rsid w:val="002945E4"/>
    <w:rsid w:val="00295437"/>
    <w:rsid w:val="002965DA"/>
    <w:rsid w:val="00296AE2"/>
    <w:rsid w:val="002A0331"/>
    <w:rsid w:val="002A0523"/>
    <w:rsid w:val="002A1D17"/>
    <w:rsid w:val="002A2715"/>
    <w:rsid w:val="002A43F0"/>
    <w:rsid w:val="002A6A05"/>
    <w:rsid w:val="002A6A98"/>
    <w:rsid w:val="002B23C7"/>
    <w:rsid w:val="002B2B8D"/>
    <w:rsid w:val="002B39F2"/>
    <w:rsid w:val="002B44C0"/>
    <w:rsid w:val="002B63B7"/>
    <w:rsid w:val="002B64DE"/>
    <w:rsid w:val="002B6C71"/>
    <w:rsid w:val="002C30BB"/>
    <w:rsid w:val="002C44C4"/>
    <w:rsid w:val="002D22D9"/>
    <w:rsid w:val="002D4BE5"/>
    <w:rsid w:val="002E1DE6"/>
    <w:rsid w:val="002E297F"/>
    <w:rsid w:val="002E32B7"/>
    <w:rsid w:val="002E3E43"/>
    <w:rsid w:val="002E475D"/>
    <w:rsid w:val="002E6B1F"/>
    <w:rsid w:val="002E7368"/>
    <w:rsid w:val="002F55A7"/>
    <w:rsid w:val="002F637B"/>
    <w:rsid w:val="002F7358"/>
    <w:rsid w:val="002F73A1"/>
    <w:rsid w:val="00304FEE"/>
    <w:rsid w:val="00305CF6"/>
    <w:rsid w:val="003064DA"/>
    <w:rsid w:val="0031072A"/>
    <w:rsid w:val="00331834"/>
    <w:rsid w:val="00333B81"/>
    <w:rsid w:val="00335AAB"/>
    <w:rsid w:val="003366C7"/>
    <w:rsid w:val="00336B99"/>
    <w:rsid w:val="00341C54"/>
    <w:rsid w:val="00351403"/>
    <w:rsid w:val="00351421"/>
    <w:rsid w:val="00351AF8"/>
    <w:rsid w:val="00352C3B"/>
    <w:rsid w:val="00352C7B"/>
    <w:rsid w:val="0035473F"/>
    <w:rsid w:val="00354F10"/>
    <w:rsid w:val="00357A64"/>
    <w:rsid w:val="00360E38"/>
    <w:rsid w:val="00371607"/>
    <w:rsid w:val="00376EA8"/>
    <w:rsid w:val="00380F22"/>
    <w:rsid w:val="0038475B"/>
    <w:rsid w:val="00384E71"/>
    <w:rsid w:val="00384F17"/>
    <w:rsid w:val="003901C6"/>
    <w:rsid w:val="003905C3"/>
    <w:rsid w:val="00394077"/>
    <w:rsid w:val="003941E7"/>
    <w:rsid w:val="0039782A"/>
    <w:rsid w:val="003A35DB"/>
    <w:rsid w:val="003A38C0"/>
    <w:rsid w:val="003A50FF"/>
    <w:rsid w:val="003A64E5"/>
    <w:rsid w:val="003B5036"/>
    <w:rsid w:val="003B698D"/>
    <w:rsid w:val="003C3FEC"/>
    <w:rsid w:val="003C735C"/>
    <w:rsid w:val="003D0A88"/>
    <w:rsid w:val="003E0303"/>
    <w:rsid w:val="003E0498"/>
    <w:rsid w:val="003E2383"/>
    <w:rsid w:val="003F2773"/>
    <w:rsid w:val="003F4025"/>
    <w:rsid w:val="003F466F"/>
    <w:rsid w:val="003F69E3"/>
    <w:rsid w:val="00400FEA"/>
    <w:rsid w:val="00401BC7"/>
    <w:rsid w:val="00401EF9"/>
    <w:rsid w:val="004036AB"/>
    <w:rsid w:val="0040402D"/>
    <w:rsid w:val="00406EE4"/>
    <w:rsid w:val="00410B93"/>
    <w:rsid w:val="00410BB1"/>
    <w:rsid w:val="00411231"/>
    <w:rsid w:val="0041128D"/>
    <w:rsid w:val="004118B4"/>
    <w:rsid w:val="00413495"/>
    <w:rsid w:val="0041496A"/>
    <w:rsid w:val="00416177"/>
    <w:rsid w:val="0042461E"/>
    <w:rsid w:val="00426B05"/>
    <w:rsid w:val="00432A00"/>
    <w:rsid w:val="00432DF5"/>
    <w:rsid w:val="004342C1"/>
    <w:rsid w:val="00436617"/>
    <w:rsid w:val="00441001"/>
    <w:rsid w:val="004449FE"/>
    <w:rsid w:val="00450FE9"/>
    <w:rsid w:val="00451EEE"/>
    <w:rsid w:val="00465136"/>
    <w:rsid w:val="00465F02"/>
    <w:rsid w:val="004670E5"/>
    <w:rsid w:val="004744A9"/>
    <w:rsid w:val="00474A2A"/>
    <w:rsid w:val="00474E2E"/>
    <w:rsid w:val="00475C13"/>
    <w:rsid w:val="00476DF0"/>
    <w:rsid w:val="00483CFC"/>
    <w:rsid w:val="00485FAF"/>
    <w:rsid w:val="00485FE8"/>
    <w:rsid w:val="0048779D"/>
    <w:rsid w:val="00495B52"/>
    <w:rsid w:val="004A03DD"/>
    <w:rsid w:val="004A31F6"/>
    <w:rsid w:val="004A5A7B"/>
    <w:rsid w:val="004A7884"/>
    <w:rsid w:val="004B3193"/>
    <w:rsid w:val="004C3CC5"/>
    <w:rsid w:val="004C4C65"/>
    <w:rsid w:val="004E2465"/>
    <w:rsid w:val="004E3289"/>
    <w:rsid w:val="004E66C9"/>
    <w:rsid w:val="004F0F58"/>
    <w:rsid w:val="004F2914"/>
    <w:rsid w:val="004F4B98"/>
    <w:rsid w:val="005027D8"/>
    <w:rsid w:val="00504118"/>
    <w:rsid w:val="005069BA"/>
    <w:rsid w:val="00506B44"/>
    <w:rsid w:val="005073CF"/>
    <w:rsid w:val="005110DA"/>
    <w:rsid w:val="005161C4"/>
    <w:rsid w:val="00526200"/>
    <w:rsid w:val="00530CB7"/>
    <w:rsid w:val="00531ACA"/>
    <w:rsid w:val="005325AC"/>
    <w:rsid w:val="00535AEE"/>
    <w:rsid w:val="00542683"/>
    <w:rsid w:val="00543DC6"/>
    <w:rsid w:val="005463F3"/>
    <w:rsid w:val="005507E7"/>
    <w:rsid w:val="00552B88"/>
    <w:rsid w:val="00554BB3"/>
    <w:rsid w:val="0055518F"/>
    <w:rsid w:val="0055635D"/>
    <w:rsid w:val="00557DA0"/>
    <w:rsid w:val="005610FD"/>
    <w:rsid w:val="00562997"/>
    <w:rsid w:val="00563CA8"/>
    <w:rsid w:val="00566201"/>
    <w:rsid w:val="00566B36"/>
    <w:rsid w:val="00566D9E"/>
    <w:rsid w:val="005725AF"/>
    <w:rsid w:val="005750F4"/>
    <w:rsid w:val="00576991"/>
    <w:rsid w:val="005779F7"/>
    <w:rsid w:val="005809B9"/>
    <w:rsid w:val="005848F3"/>
    <w:rsid w:val="0059248E"/>
    <w:rsid w:val="00593E88"/>
    <w:rsid w:val="005970E9"/>
    <w:rsid w:val="00597933"/>
    <w:rsid w:val="005A4DF6"/>
    <w:rsid w:val="005A52B4"/>
    <w:rsid w:val="005A5E72"/>
    <w:rsid w:val="005A6346"/>
    <w:rsid w:val="005B3E90"/>
    <w:rsid w:val="005B5BAA"/>
    <w:rsid w:val="005C180F"/>
    <w:rsid w:val="005C2F07"/>
    <w:rsid w:val="005C32F5"/>
    <w:rsid w:val="005C3786"/>
    <w:rsid w:val="005C6EB8"/>
    <w:rsid w:val="005D10F6"/>
    <w:rsid w:val="005D1B20"/>
    <w:rsid w:val="005E3ADA"/>
    <w:rsid w:val="005E4132"/>
    <w:rsid w:val="005E537B"/>
    <w:rsid w:val="005E6EBC"/>
    <w:rsid w:val="005F4CEA"/>
    <w:rsid w:val="00602D79"/>
    <w:rsid w:val="00607053"/>
    <w:rsid w:val="00610415"/>
    <w:rsid w:val="006112D7"/>
    <w:rsid w:val="006143F4"/>
    <w:rsid w:val="006203BF"/>
    <w:rsid w:val="00622F21"/>
    <w:rsid w:val="00623BD2"/>
    <w:rsid w:val="00631EEE"/>
    <w:rsid w:val="006329ED"/>
    <w:rsid w:val="00632DC4"/>
    <w:rsid w:val="006332EA"/>
    <w:rsid w:val="006347F9"/>
    <w:rsid w:val="00635646"/>
    <w:rsid w:val="00640370"/>
    <w:rsid w:val="00640C90"/>
    <w:rsid w:val="00641CBF"/>
    <w:rsid w:val="00653130"/>
    <w:rsid w:val="00654011"/>
    <w:rsid w:val="0065725E"/>
    <w:rsid w:val="0065780C"/>
    <w:rsid w:val="00657E5B"/>
    <w:rsid w:val="006642CB"/>
    <w:rsid w:val="00664B1A"/>
    <w:rsid w:val="00665F09"/>
    <w:rsid w:val="00667770"/>
    <w:rsid w:val="006729FF"/>
    <w:rsid w:val="00672B21"/>
    <w:rsid w:val="0067326E"/>
    <w:rsid w:val="00674ED2"/>
    <w:rsid w:val="006775DE"/>
    <w:rsid w:val="00683D5B"/>
    <w:rsid w:val="00684777"/>
    <w:rsid w:val="0069153C"/>
    <w:rsid w:val="00692DE7"/>
    <w:rsid w:val="00696AE2"/>
    <w:rsid w:val="006A3E9A"/>
    <w:rsid w:val="006A67A4"/>
    <w:rsid w:val="006A7852"/>
    <w:rsid w:val="006B1E60"/>
    <w:rsid w:val="006B20FE"/>
    <w:rsid w:val="006B294C"/>
    <w:rsid w:val="006B5F3C"/>
    <w:rsid w:val="006B7A9D"/>
    <w:rsid w:val="006C1CC5"/>
    <w:rsid w:val="006C2050"/>
    <w:rsid w:val="006C2562"/>
    <w:rsid w:val="006C347B"/>
    <w:rsid w:val="006C4D13"/>
    <w:rsid w:val="006C744B"/>
    <w:rsid w:val="006D37F3"/>
    <w:rsid w:val="006E0A04"/>
    <w:rsid w:val="006E5065"/>
    <w:rsid w:val="006E6D39"/>
    <w:rsid w:val="006E7861"/>
    <w:rsid w:val="006E7C3D"/>
    <w:rsid w:val="006F1B96"/>
    <w:rsid w:val="006F30CF"/>
    <w:rsid w:val="006F369C"/>
    <w:rsid w:val="006F62CF"/>
    <w:rsid w:val="006F7E3E"/>
    <w:rsid w:val="007012BB"/>
    <w:rsid w:val="007029D2"/>
    <w:rsid w:val="00702AE6"/>
    <w:rsid w:val="007045AA"/>
    <w:rsid w:val="007149E2"/>
    <w:rsid w:val="00715707"/>
    <w:rsid w:val="007159C9"/>
    <w:rsid w:val="007217B4"/>
    <w:rsid w:val="00721AE2"/>
    <w:rsid w:val="00724420"/>
    <w:rsid w:val="00735BAE"/>
    <w:rsid w:val="00736E00"/>
    <w:rsid w:val="007416D0"/>
    <w:rsid w:val="00743010"/>
    <w:rsid w:val="00743538"/>
    <w:rsid w:val="00745BF4"/>
    <w:rsid w:val="00746314"/>
    <w:rsid w:val="00746D29"/>
    <w:rsid w:val="007534B9"/>
    <w:rsid w:val="00762BEF"/>
    <w:rsid w:val="007636EA"/>
    <w:rsid w:val="007668F3"/>
    <w:rsid w:val="00766FFC"/>
    <w:rsid w:val="0077372C"/>
    <w:rsid w:val="00780462"/>
    <w:rsid w:val="00780B18"/>
    <w:rsid w:val="00784DC2"/>
    <w:rsid w:val="00786827"/>
    <w:rsid w:val="00791CD5"/>
    <w:rsid w:val="007A3D8F"/>
    <w:rsid w:val="007A434D"/>
    <w:rsid w:val="007B0A44"/>
    <w:rsid w:val="007B1E89"/>
    <w:rsid w:val="007B2B47"/>
    <w:rsid w:val="007B3F27"/>
    <w:rsid w:val="007B4297"/>
    <w:rsid w:val="007B6451"/>
    <w:rsid w:val="007C014E"/>
    <w:rsid w:val="007C0C5F"/>
    <w:rsid w:val="007C17C9"/>
    <w:rsid w:val="007C5F49"/>
    <w:rsid w:val="007C64C1"/>
    <w:rsid w:val="007C6675"/>
    <w:rsid w:val="007D0E05"/>
    <w:rsid w:val="007D1D75"/>
    <w:rsid w:val="007D3DD2"/>
    <w:rsid w:val="007D446E"/>
    <w:rsid w:val="007D7049"/>
    <w:rsid w:val="007D7957"/>
    <w:rsid w:val="007D7DB0"/>
    <w:rsid w:val="007E11EF"/>
    <w:rsid w:val="007E20E0"/>
    <w:rsid w:val="007E2F9E"/>
    <w:rsid w:val="007E3E77"/>
    <w:rsid w:val="007F0C11"/>
    <w:rsid w:val="007F420F"/>
    <w:rsid w:val="007F7A06"/>
    <w:rsid w:val="0080277C"/>
    <w:rsid w:val="0080653F"/>
    <w:rsid w:val="00811CD5"/>
    <w:rsid w:val="00815494"/>
    <w:rsid w:val="00817519"/>
    <w:rsid w:val="00817A36"/>
    <w:rsid w:val="00823528"/>
    <w:rsid w:val="00825D9E"/>
    <w:rsid w:val="00833ACF"/>
    <w:rsid w:val="00834A6E"/>
    <w:rsid w:val="00835A6E"/>
    <w:rsid w:val="008360C6"/>
    <w:rsid w:val="00836244"/>
    <w:rsid w:val="00840919"/>
    <w:rsid w:val="00844CF3"/>
    <w:rsid w:val="00844D3B"/>
    <w:rsid w:val="008460F5"/>
    <w:rsid w:val="0085332A"/>
    <w:rsid w:val="00853B5F"/>
    <w:rsid w:val="00855D32"/>
    <w:rsid w:val="008618D4"/>
    <w:rsid w:val="00861D25"/>
    <w:rsid w:val="00863200"/>
    <w:rsid w:val="00863D3F"/>
    <w:rsid w:val="0086633A"/>
    <w:rsid w:val="0086641F"/>
    <w:rsid w:val="00872652"/>
    <w:rsid w:val="00872826"/>
    <w:rsid w:val="00873E39"/>
    <w:rsid w:val="0087411C"/>
    <w:rsid w:val="00884A38"/>
    <w:rsid w:val="00884B10"/>
    <w:rsid w:val="00890C0B"/>
    <w:rsid w:val="00891E18"/>
    <w:rsid w:val="00892173"/>
    <w:rsid w:val="00894CFB"/>
    <w:rsid w:val="00896F10"/>
    <w:rsid w:val="00897E9E"/>
    <w:rsid w:val="008A0B35"/>
    <w:rsid w:val="008A1C82"/>
    <w:rsid w:val="008A6B36"/>
    <w:rsid w:val="008A6DD4"/>
    <w:rsid w:val="008B07A3"/>
    <w:rsid w:val="008B10DB"/>
    <w:rsid w:val="008B2587"/>
    <w:rsid w:val="008B259A"/>
    <w:rsid w:val="008B26A3"/>
    <w:rsid w:val="008B2DDB"/>
    <w:rsid w:val="008B5C0F"/>
    <w:rsid w:val="008B62DB"/>
    <w:rsid w:val="008C7365"/>
    <w:rsid w:val="008C7B0C"/>
    <w:rsid w:val="008D1FAC"/>
    <w:rsid w:val="008D6186"/>
    <w:rsid w:val="008E02BC"/>
    <w:rsid w:val="008E5CD0"/>
    <w:rsid w:val="008F1DF9"/>
    <w:rsid w:val="008F35B5"/>
    <w:rsid w:val="009050B9"/>
    <w:rsid w:val="0091096D"/>
    <w:rsid w:val="00911CA7"/>
    <w:rsid w:val="00912089"/>
    <w:rsid w:val="0091696A"/>
    <w:rsid w:val="00916F09"/>
    <w:rsid w:val="00922CA7"/>
    <w:rsid w:val="009241ED"/>
    <w:rsid w:val="009243F0"/>
    <w:rsid w:val="00925655"/>
    <w:rsid w:val="00927C8A"/>
    <w:rsid w:val="009309DB"/>
    <w:rsid w:val="00932294"/>
    <w:rsid w:val="00941132"/>
    <w:rsid w:val="00947571"/>
    <w:rsid w:val="00947636"/>
    <w:rsid w:val="00947EE2"/>
    <w:rsid w:val="00950507"/>
    <w:rsid w:val="00955CA5"/>
    <w:rsid w:val="009561C7"/>
    <w:rsid w:val="00960924"/>
    <w:rsid w:val="00961C6A"/>
    <w:rsid w:val="00962C65"/>
    <w:rsid w:val="00963491"/>
    <w:rsid w:val="0096444D"/>
    <w:rsid w:val="0096644A"/>
    <w:rsid w:val="009664F7"/>
    <w:rsid w:val="0096713C"/>
    <w:rsid w:val="0097173C"/>
    <w:rsid w:val="00971FD1"/>
    <w:rsid w:val="00981621"/>
    <w:rsid w:val="0098506A"/>
    <w:rsid w:val="00986230"/>
    <w:rsid w:val="00986B5C"/>
    <w:rsid w:val="00987E43"/>
    <w:rsid w:val="0099442E"/>
    <w:rsid w:val="00997B32"/>
    <w:rsid w:val="00997C6E"/>
    <w:rsid w:val="009A1FB4"/>
    <w:rsid w:val="009A2187"/>
    <w:rsid w:val="009A21A5"/>
    <w:rsid w:val="009B13DA"/>
    <w:rsid w:val="009B55F0"/>
    <w:rsid w:val="009B6145"/>
    <w:rsid w:val="009B7DB5"/>
    <w:rsid w:val="009C3053"/>
    <w:rsid w:val="009C4C2C"/>
    <w:rsid w:val="009C4FCB"/>
    <w:rsid w:val="009C6D72"/>
    <w:rsid w:val="009C7836"/>
    <w:rsid w:val="009D0404"/>
    <w:rsid w:val="009D164C"/>
    <w:rsid w:val="009D491F"/>
    <w:rsid w:val="009D6A69"/>
    <w:rsid w:val="009E2DD2"/>
    <w:rsid w:val="009E6892"/>
    <w:rsid w:val="009F2FFB"/>
    <w:rsid w:val="009F3786"/>
    <w:rsid w:val="00A024CE"/>
    <w:rsid w:val="00A142CD"/>
    <w:rsid w:val="00A16777"/>
    <w:rsid w:val="00A17618"/>
    <w:rsid w:val="00A24725"/>
    <w:rsid w:val="00A248F9"/>
    <w:rsid w:val="00A2761D"/>
    <w:rsid w:val="00A34401"/>
    <w:rsid w:val="00A34EFB"/>
    <w:rsid w:val="00A357A8"/>
    <w:rsid w:val="00A366E4"/>
    <w:rsid w:val="00A36DEC"/>
    <w:rsid w:val="00A371F6"/>
    <w:rsid w:val="00A40FD0"/>
    <w:rsid w:val="00A43225"/>
    <w:rsid w:val="00A45056"/>
    <w:rsid w:val="00A51858"/>
    <w:rsid w:val="00A54B2C"/>
    <w:rsid w:val="00A5643B"/>
    <w:rsid w:val="00A6252A"/>
    <w:rsid w:val="00A62BD2"/>
    <w:rsid w:val="00A62C89"/>
    <w:rsid w:val="00A63286"/>
    <w:rsid w:val="00A63E71"/>
    <w:rsid w:val="00A723C9"/>
    <w:rsid w:val="00A72C7C"/>
    <w:rsid w:val="00A75369"/>
    <w:rsid w:val="00A77FF0"/>
    <w:rsid w:val="00A80B0E"/>
    <w:rsid w:val="00A80D50"/>
    <w:rsid w:val="00A82868"/>
    <w:rsid w:val="00A82A3C"/>
    <w:rsid w:val="00A82AFD"/>
    <w:rsid w:val="00A860A9"/>
    <w:rsid w:val="00A87A2E"/>
    <w:rsid w:val="00A9103A"/>
    <w:rsid w:val="00A9208D"/>
    <w:rsid w:val="00A93787"/>
    <w:rsid w:val="00A93EAE"/>
    <w:rsid w:val="00A96252"/>
    <w:rsid w:val="00AA0789"/>
    <w:rsid w:val="00AA6A6B"/>
    <w:rsid w:val="00AA7CD3"/>
    <w:rsid w:val="00AB1DDA"/>
    <w:rsid w:val="00AB401F"/>
    <w:rsid w:val="00AB6A0B"/>
    <w:rsid w:val="00AB7E05"/>
    <w:rsid w:val="00AC2E3B"/>
    <w:rsid w:val="00AC705A"/>
    <w:rsid w:val="00AC7B71"/>
    <w:rsid w:val="00AD08DA"/>
    <w:rsid w:val="00AD53E7"/>
    <w:rsid w:val="00AD5CBB"/>
    <w:rsid w:val="00AE0EB9"/>
    <w:rsid w:val="00AE2461"/>
    <w:rsid w:val="00AE2527"/>
    <w:rsid w:val="00AE2923"/>
    <w:rsid w:val="00AE5752"/>
    <w:rsid w:val="00AF1D6C"/>
    <w:rsid w:val="00B00A78"/>
    <w:rsid w:val="00B01FF7"/>
    <w:rsid w:val="00B04412"/>
    <w:rsid w:val="00B04D57"/>
    <w:rsid w:val="00B054D4"/>
    <w:rsid w:val="00B07816"/>
    <w:rsid w:val="00B07B77"/>
    <w:rsid w:val="00B13FEA"/>
    <w:rsid w:val="00B15946"/>
    <w:rsid w:val="00B25B94"/>
    <w:rsid w:val="00B26747"/>
    <w:rsid w:val="00B27693"/>
    <w:rsid w:val="00B277E1"/>
    <w:rsid w:val="00B30C52"/>
    <w:rsid w:val="00B31026"/>
    <w:rsid w:val="00B34CAD"/>
    <w:rsid w:val="00B37D41"/>
    <w:rsid w:val="00B4557F"/>
    <w:rsid w:val="00B468C9"/>
    <w:rsid w:val="00B51CFC"/>
    <w:rsid w:val="00B55490"/>
    <w:rsid w:val="00B55B9F"/>
    <w:rsid w:val="00B562EF"/>
    <w:rsid w:val="00B60965"/>
    <w:rsid w:val="00B678EB"/>
    <w:rsid w:val="00B67C38"/>
    <w:rsid w:val="00B7050B"/>
    <w:rsid w:val="00B71623"/>
    <w:rsid w:val="00B71994"/>
    <w:rsid w:val="00B71B42"/>
    <w:rsid w:val="00B83215"/>
    <w:rsid w:val="00B87706"/>
    <w:rsid w:val="00B90671"/>
    <w:rsid w:val="00BA2B16"/>
    <w:rsid w:val="00BA2D7B"/>
    <w:rsid w:val="00BA4776"/>
    <w:rsid w:val="00BA50C7"/>
    <w:rsid w:val="00BB2F2C"/>
    <w:rsid w:val="00BB3854"/>
    <w:rsid w:val="00BB64A4"/>
    <w:rsid w:val="00BC1679"/>
    <w:rsid w:val="00BD260F"/>
    <w:rsid w:val="00BD2F39"/>
    <w:rsid w:val="00BD3A76"/>
    <w:rsid w:val="00BD497D"/>
    <w:rsid w:val="00BD6129"/>
    <w:rsid w:val="00BE1877"/>
    <w:rsid w:val="00BE5120"/>
    <w:rsid w:val="00BE6E63"/>
    <w:rsid w:val="00BF1179"/>
    <w:rsid w:val="00BF6F9F"/>
    <w:rsid w:val="00BF783E"/>
    <w:rsid w:val="00C00E3E"/>
    <w:rsid w:val="00C02010"/>
    <w:rsid w:val="00C020EC"/>
    <w:rsid w:val="00C02614"/>
    <w:rsid w:val="00C07B1F"/>
    <w:rsid w:val="00C11FFD"/>
    <w:rsid w:val="00C17917"/>
    <w:rsid w:val="00C2354A"/>
    <w:rsid w:val="00C27DED"/>
    <w:rsid w:val="00C31E00"/>
    <w:rsid w:val="00C342BC"/>
    <w:rsid w:val="00C352AD"/>
    <w:rsid w:val="00C35948"/>
    <w:rsid w:val="00C46E25"/>
    <w:rsid w:val="00C47C16"/>
    <w:rsid w:val="00C5160F"/>
    <w:rsid w:val="00C545DB"/>
    <w:rsid w:val="00C5572F"/>
    <w:rsid w:val="00C57E02"/>
    <w:rsid w:val="00C622BB"/>
    <w:rsid w:val="00C6296C"/>
    <w:rsid w:val="00C631B3"/>
    <w:rsid w:val="00C65491"/>
    <w:rsid w:val="00C65611"/>
    <w:rsid w:val="00C66213"/>
    <w:rsid w:val="00C674AF"/>
    <w:rsid w:val="00C6778F"/>
    <w:rsid w:val="00C67BB5"/>
    <w:rsid w:val="00C72312"/>
    <w:rsid w:val="00C7427A"/>
    <w:rsid w:val="00C77E97"/>
    <w:rsid w:val="00C77ED6"/>
    <w:rsid w:val="00C8230C"/>
    <w:rsid w:val="00C907C8"/>
    <w:rsid w:val="00C9192F"/>
    <w:rsid w:val="00C92A1E"/>
    <w:rsid w:val="00C92AAB"/>
    <w:rsid w:val="00C96BD0"/>
    <w:rsid w:val="00C975A1"/>
    <w:rsid w:val="00CA00E5"/>
    <w:rsid w:val="00CA1EB7"/>
    <w:rsid w:val="00CA3074"/>
    <w:rsid w:val="00CA457D"/>
    <w:rsid w:val="00CA7E43"/>
    <w:rsid w:val="00CA7F5C"/>
    <w:rsid w:val="00CB1444"/>
    <w:rsid w:val="00CB1713"/>
    <w:rsid w:val="00CB33A1"/>
    <w:rsid w:val="00CB577F"/>
    <w:rsid w:val="00CB6771"/>
    <w:rsid w:val="00CB6EF5"/>
    <w:rsid w:val="00CB7767"/>
    <w:rsid w:val="00CC1E2D"/>
    <w:rsid w:val="00CD15DE"/>
    <w:rsid w:val="00CD1CA3"/>
    <w:rsid w:val="00CD4B46"/>
    <w:rsid w:val="00CD4FA2"/>
    <w:rsid w:val="00CD7140"/>
    <w:rsid w:val="00CE239C"/>
    <w:rsid w:val="00CE455B"/>
    <w:rsid w:val="00CE4E5D"/>
    <w:rsid w:val="00CE5DB0"/>
    <w:rsid w:val="00CE6280"/>
    <w:rsid w:val="00CE64C3"/>
    <w:rsid w:val="00CE6AEF"/>
    <w:rsid w:val="00CF113D"/>
    <w:rsid w:val="00CF19A9"/>
    <w:rsid w:val="00CF4DDA"/>
    <w:rsid w:val="00D00245"/>
    <w:rsid w:val="00D01221"/>
    <w:rsid w:val="00D0195F"/>
    <w:rsid w:val="00D05F04"/>
    <w:rsid w:val="00D07FBB"/>
    <w:rsid w:val="00D102F8"/>
    <w:rsid w:val="00D13A79"/>
    <w:rsid w:val="00D16772"/>
    <w:rsid w:val="00D212BE"/>
    <w:rsid w:val="00D23F2E"/>
    <w:rsid w:val="00D25447"/>
    <w:rsid w:val="00D3299B"/>
    <w:rsid w:val="00D35888"/>
    <w:rsid w:val="00D35B43"/>
    <w:rsid w:val="00D360F8"/>
    <w:rsid w:val="00D371E0"/>
    <w:rsid w:val="00D44671"/>
    <w:rsid w:val="00D5335B"/>
    <w:rsid w:val="00D53822"/>
    <w:rsid w:val="00D54E80"/>
    <w:rsid w:val="00D570CD"/>
    <w:rsid w:val="00D57892"/>
    <w:rsid w:val="00D610FD"/>
    <w:rsid w:val="00D61901"/>
    <w:rsid w:val="00D61FCC"/>
    <w:rsid w:val="00D640D7"/>
    <w:rsid w:val="00D64C22"/>
    <w:rsid w:val="00D65206"/>
    <w:rsid w:val="00D655B4"/>
    <w:rsid w:val="00D6569E"/>
    <w:rsid w:val="00D670F9"/>
    <w:rsid w:val="00D67E8D"/>
    <w:rsid w:val="00D73C02"/>
    <w:rsid w:val="00D77C3F"/>
    <w:rsid w:val="00D809D7"/>
    <w:rsid w:val="00D84931"/>
    <w:rsid w:val="00D9081C"/>
    <w:rsid w:val="00D90B63"/>
    <w:rsid w:val="00D93860"/>
    <w:rsid w:val="00D93CFF"/>
    <w:rsid w:val="00D94AA5"/>
    <w:rsid w:val="00D94BD5"/>
    <w:rsid w:val="00DA126D"/>
    <w:rsid w:val="00DA129C"/>
    <w:rsid w:val="00DA212A"/>
    <w:rsid w:val="00DA287C"/>
    <w:rsid w:val="00DA3260"/>
    <w:rsid w:val="00DB3E26"/>
    <w:rsid w:val="00DB3FBC"/>
    <w:rsid w:val="00DB4C08"/>
    <w:rsid w:val="00DB772B"/>
    <w:rsid w:val="00DC1007"/>
    <w:rsid w:val="00DC1488"/>
    <w:rsid w:val="00DC48DE"/>
    <w:rsid w:val="00DC6117"/>
    <w:rsid w:val="00DD0AC2"/>
    <w:rsid w:val="00DD480B"/>
    <w:rsid w:val="00DD5890"/>
    <w:rsid w:val="00DD59CB"/>
    <w:rsid w:val="00DE3E55"/>
    <w:rsid w:val="00DE4C6B"/>
    <w:rsid w:val="00DE7264"/>
    <w:rsid w:val="00DF2ED3"/>
    <w:rsid w:val="00DF3D6B"/>
    <w:rsid w:val="00E06F21"/>
    <w:rsid w:val="00E073D3"/>
    <w:rsid w:val="00E10EB3"/>
    <w:rsid w:val="00E11D3A"/>
    <w:rsid w:val="00E1495B"/>
    <w:rsid w:val="00E15B01"/>
    <w:rsid w:val="00E16CCF"/>
    <w:rsid w:val="00E1747D"/>
    <w:rsid w:val="00E20032"/>
    <w:rsid w:val="00E20D80"/>
    <w:rsid w:val="00E215FF"/>
    <w:rsid w:val="00E21776"/>
    <w:rsid w:val="00E258E8"/>
    <w:rsid w:val="00E26F51"/>
    <w:rsid w:val="00E308AE"/>
    <w:rsid w:val="00E30B56"/>
    <w:rsid w:val="00E34D83"/>
    <w:rsid w:val="00E34F7B"/>
    <w:rsid w:val="00E36FAE"/>
    <w:rsid w:val="00E3729D"/>
    <w:rsid w:val="00E37986"/>
    <w:rsid w:val="00E42280"/>
    <w:rsid w:val="00E46DDF"/>
    <w:rsid w:val="00E536DC"/>
    <w:rsid w:val="00E625C9"/>
    <w:rsid w:val="00E626BB"/>
    <w:rsid w:val="00E63225"/>
    <w:rsid w:val="00E63B03"/>
    <w:rsid w:val="00E64922"/>
    <w:rsid w:val="00E6756E"/>
    <w:rsid w:val="00E71409"/>
    <w:rsid w:val="00E76E86"/>
    <w:rsid w:val="00E77974"/>
    <w:rsid w:val="00E86A4A"/>
    <w:rsid w:val="00E95186"/>
    <w:rsid w:val="00E9607D"/>
    <w:rsid w:val="00EA1AB3"/>
    <w:rsid w:val="00EA3ED6"/>
    <w:rsid w:val="00EA6AA3"/>
    <w:rsid w:val="00EB1648"/>
    <w:rsid w:val="00EB6C3F"/>
    <w:rsid w:val="00EB7228"/>
    <w:rsid w:val="00EB7613"/>
    <w:rsid w:val="00EC15A4"/>
    <w:rsid w:val="00EC222A"/>
    <w:rsid w:val="00EC2E32"/>
    <w:rsid w:val="00EC6AF4"/>
    <w:rsid w:val="00ED1F1A"/>
    <w:rsid w:val="00ED348F"/>
    <w:rsid w:val="00ED4A4B"/>
    <w:rsid w:val="00ED505F"/>
    <w:rsid w:val="00ED5844"/>
    <w:rsid w:val="00ED623B"/>
    <w:rsid w:val="00ED6743"/>
    <w:rsid w:val="00ED7649"/>
    <w:rsid w:val="00EE2098"/>
    <w:rsid w:val="00EE3928"/>
    <w:rsid w:val="00EE50CD"/>
    <w:rsid w:val="00EE5E2A"/>
    <w:rsid w:val="00EE77F8"/>
    <w:rsid w:val="00EF2FB2"/>
    <w:rsid w:val="00EF49B8"/>
    <w:rsid w:val="00F03372"/>
    <w:rsid w:val="00F03A83"/>
    <w:rsid w:val="00F10ECA"/>
    <w:rsid w:val="00F11AC6"/>
    <w:rsid w:val="00F12756"/>
    <w:rsid w:val="00F13CDC"/>
    <w:rsid w:val="00F13E45"/>
    <w:rsid w:val="00F16A4A"/>
    <w:rsid w:val="00F214A1"/>
    <w:rsid w:val="00F229F8"/>
    <w:rsid w:val="00F22CBC"/>
    <w:rsid w:val="00F33E5D"/>
    <w:rsid w:val="00F42F43"/>
    <w:rsid w:val="00F4497F"/>
    <w:rsid w:val="00F454FE"/>
    <w:rsid w:val="00F50CD5"/>
    <w:rsid w:val="00F537A1"/>
    <w:rsid w:val="00F54223"/>
    <w:rsid w:val="00F543A9"/>
    <w:rsid w:val="00F55501"/>
    <w:rsid w:val="00F61151"/>
    <w:rsid w:val="00F61C6E"/>
    <w:rsid w:val="00F61DEA"/>
    <w:rsid w:val="00F6428E"/>
    <w:rsid w:val="00F725E4"/>
    <w:rsid w:val="00F75465"/>
    <w:rsid w:val="00F7626F"/>
    <w:rsid w:val="00F7693C"/>
    <w:rsid w:val="00F771F5"/>
    <w:rsid w:val="00F82A1C"/>
    <w:rsid w:val="00F82D93"/>
    <w:rsid w:val="00F84225"/>
    <w:rsid w:val="00F85C3F"/>
    <w:rsid w:val="00F8674D"/>
    <w:rsid w:val="00F90B57"/>
    <w:rsid w:val="00F9257D"/>
    <w:rsid w:val="00F94488"/>
    <w:rsid w:val="00F970D5"/>
    <w:rsid w:val="00FA032D"/>
    <w:rsid w:val="00FA0F77"/>
    <w:rsid w:val="00FA1BD2"/>
    <w:rsid w:val="00FA309F"/>
    <w:rsid w:val="00FB5658"/>
    <w:rsid w:val="00FB5EDA"/>
    <w:rsid w:val="00FC0BA4"/>
    <w:rsid w:val="00FC5B4A"/>
    <w:rsid w:val="00FC6292"/>
    <w:rsid w:val="00FD005B"/>
    <w:rsid w:val="00FD0079"/>
    <w:rsid w:val="00FD3320"/>
    <w:rsid w:val="00FD37EC"/>
    <w:rsid w:val="00FD3C5A"/>
    <w:rsid w:val="00FE0BA5"/>
    <w:rsid w:val="00FE1256"/>
    <w:rsid w:val="00FE3A1F"/>
    <w:rsid w:val="00FE4DDD"/>
    <w:rsid w:val="00FE79EC"/>
    <w:rsid w:val="00FF10CC"/>
    <w:rsid w:val="00FF30FC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37"/>
  </w:style>
  <w:style w:type="paragraph" w:styleId="4">
    <w:name w:val="heading 4"/>
    <w:basedOn w:val="a"/>
    <w:link w:val="40"/>
    <w:uiPriority w:val="9"/>
    <w:qFormat/>
    <w:rsid w:val="007D0E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437"/>
    <w:pPr>
      <w:ind w:left="720"/>
      <w:contextualSpacing/>
    </w:pPr>
  </w:style>
  <w:style w:type="paragraph" w:styleId="a5">
    <w:name w:val="No Spacing"/>
    <w:uiPriority w:val="1"/>
    <w:qFormat/>
    <w:rsid w:val="00F944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E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2D7"/>
  </w:style>
  <w:style w:type="paragraph" w:styleId="a8">
    <w:name w:val="footer"/>
    <w:basedOn w:val="a"/>
    <w:link w:val="a9"/>
    <w:uiPriority w:val="99"/>
    <w:unhideWhenUsed/>
    <w:rsid w:val="0061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2D7"/>
  </w:style>
  <w:style w:type="paragraph" w:styleId="aa">
    <w:name w:val="Balloon Text"/>
    <w:basedOn w:val="a"/>
    <w:link w:val="ab"/>
    <w:uiPriority w:val="99"/>
    <w:semiHidden/>
    <w:unhideWhenUsed/>
    <w:rsid w:val="0078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0B18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12"/>
    <w:uiPriority w:val="99"/>
    <w:locked/>
    <w:rsid w:val="00283CFD"/>
    <w:rPr>
      <w:rFonts w:ascii="Times New Roman" w:hAnsi="Times New Roman" w:cs="Times New Roman"/>
      <w:shd w:val="clear" w:color="auto" w:fill="FFFFFF"/>
    </w:rPr>
  </w:style>
  <w:style w:type="character" w:customStyle="1" w:styleId="ad">
    <w:name w:val="Основной текст + Полужирный"/>
    <w:aliases w:val="Курсив"/>
    <w:basedOn w:val="ac"/>
    <w:uiPriority w:val="99"/>
    <w:rsid w:val="00283CF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">
    <w:name w:val="Основной текст12"/>
    <w:basedOn w:val="a"/>
    <w:link w:val="ac"/>
    <w:uiPriority w:val="99"/>
    <w:rsid w:val="00283CFD"/>
    <w:pPr>
      <w:shd w:val="clear" w:color="auto" w:fill="FFFFFF"/>
      <w:spacing w:after="60" w:line="240" w:lineRule="atLeast"/>
      <w:ind w:hanging="1820"/>
    </w:pPr>
    <w:rPr>
      <w:rFonts w:ascii="Times New Roman" w:hAnsi="Times New Roman" w:cs="Times New Roman"/>
    </w:rPr>
  </w:style>
  <w:style w:type="character" w:styleId="ae">
    <w:name w:val="Hyperlink"/>
    <w:basedOn w:val="a0"/>
    <w:uiPriority w:val="99"/>
    <w:unhideWhenUsed/>
    <w:rsid w:val="00C35948"/>
    <w:rPr>
      <w:color w:val="0000FF"/>
      <w:u w:val="single"/>
    </w:rPr>
  </w:style>
  <w:style w:type="paragraph" w:customStyle="1" w:styleId="insert">
    <w:name w:val="insert"/>
    <w:basedOn w:val="a"/>
    <w:rsid w:val="0001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7955/e475d3e893ea54cb186da1482ad645cddc850bc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rmotron.in3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96F2-A8E6-4978-B5BB-F52ED3B7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Абушенко Е.В.</cp:lastModifiedBy>
  <cp:revision>882</cp:revision>
  <cp:lastPrinted>2023-02-06T06:54:00Z</cp:lastPrinted>
  <dcterms:created xsi:type="dcterms:W3CDTF">2017-11-17T05:18:00Z</dcterms:created>
  <dcterms:modified xsi:type="dcterms:W3CDTF">2025-02-03T08:42:00Z</dcterms:modified>
</cp:coreProperties>
</file>